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E800" w14:textId="23DC1A16" w:rsidR="008A5ECE" w:rsidRDefault="0000525B" w:rsidP="006B7AC2">
      <w:pPr>
        <w:spacing w:after="0"/>
        <w:jc w:val="right"/>
        <w:rPr>
          <w:rFonts w:ascii="Roboto" w:eastAsia="Calibri" w:hAnsi="Roboto" w:cs="Tahoma"/>
          <w:b/>
          <w:sz w:val="20"/>
          <w:szCs w:val="20"/>
        </w:rPr>
      </w:pPr>
      <w:r>
        <w:rPr>
          <w:rFonts w:ascii="Roboto" w:eastAsia="Calibri" w:hAnsi="Roboto" w:cs="Tahoma"/>
          <w:b/>
          <w:sz w:val="20"/>
          <w:szCs w:val="20"/>
        </w:rPr>
        <w:t xml:space="preserve">Załącznik nr </w:t>
      </w:r>
      <w:r w:rsidR="00E11395">
        <w:rPr>
          <w:rFonts w:ascii="Roboto" w:eastAsia="Calibri" w:hAnsi="Roboto" w:cs="Tahoma"/>
          <w:b/>
          <w:sz w:val="20"/>
          <w:szCs w:val="20"/>
        </w:rPr>
        <w:t>6</w:t>
      </w:r>
      <w:r w:rsidR="0094263A">
        <w:rPr>
          <w:rFonts w:ascii="Roboto" w:eastAsia="Calibri" w:hAnsi="Roboto" w:cs="Tahoma"/>
          <w:b/>
          <w:sz w:val="20"/>
          <w:szCs w:val="20"/>
        </w:rPr>
        <w:t xml:space="preserve"> </w:t>
      </w:r>
      <w:r>
        <w:rPr>
          <w:rFonts w:ascii="Roboto" w:eastAsia="Calibri" w:hAnsi="Roboto" w:cs="Tahoma"/>
          <w:b/>
          <w:sz w:val="20"/>
          <w:szCs w:val="20"/>
        </w:rPr>
        <w:t>do S</w:t>
      </w:r>
      <w:r w:rsidR="008A5ECE" w:rsidRPr="00141BCF">
        <w:rPr>
          <w:rFonts w:ascii="Roboto" w:eastAsia="Calibri" w:hAnsi="Roboto" w:cs="Tahoma"/>
          <w:b/>
          <w:sz w:val="20"/>
          <w:szCs w:val="20"/>
        </w:rPr>
        <w:t>WZ</w:t>
      </w:r>
    </w:p>
    <w:p w14:paraId="61065A61" w14:textId="443B8573" w:rsidR="00FB7A3E" w:rsidRPr="00FB7A3E" w:rsidRDefault="00FB7A3E" w:rsidP="00FB7A3E">
      <w:pPr>
        <w:spacing w:after="0"/>
        <w:jc w:val="right"/>
        <w:rPr>
          <w:rFonts w:ascii="Roboto" w:eastAsia="Calibri" w:hAnsi="Roboto" w:cs="Tahoma"/>
          <w:b/>
          <w:sz w:val="20"/>
          <w:szCs w:val="20"/>
        </w:rPr>
      </w:pPr>
    </w:p>
    <w:tbl>
      <w:tblPr>
        <w:tblStyle w:val="Tabela-Siatka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9634"/>
      </w:tblGrid>
      <w:tr w:rsidR="00F85942" w:rsidRPr="00C021D2" w14:paraId="7FF8D912" w14:textId="77777777" w:rsidTr="008A67DD">
        <w:trPr>
          <w:trHeight w:val="1783"/>
          <w:jc w:val="center"/>
        </w:trPr>
        <w:tc>
          <w:tcPr>
            <w:tcW w:w="9634" w:type="dxa"/>
            <w:shd w:val="clear" w:color="auto" w:fill="D9D9D9" w:themeFill="background1" w:themeFillShade="D9"/>
            <w:vAlign w:val="center"/>
          </w:tcPr>
          <w:p w14:paraId="77A62473" w14:textId="691A3643" w:rsidR="006E2ED9" w:rsidRDefault="00F85942" w:rsidP="00FB7A3E">
            <w:pPr>
              <w:jc w:val="center"/>
              <w:rPr>
                <w:rFonts w:ascii="Roboto" w:hAnsi="Roboto" w:cs="Tahoma"/>
                <w:b/>
                <w:szCs w:val="20"/>
              </w:rPr>
            </w:pPr>
            <w:r w:rsidRPr="00A36300">
              <w:rPr>
                <w:rFonts w:ascii="Roboto" w:hAnsi="Roboto" w:cs="Tahoma"/>
                <w:b/>
                <w:szCs w:val="20"/>
              </w:rPr>
              <w:t>FORMULARZ OFERTOWY</w:t>
            </w:r>
          </w:p>
          <w:p w14:paraId="2DFDE2F7" w14:textId="6EE37AE7" w:rsidR="00C66AD8" w:rsidRPr="00571583" w:rsidRDefault="00C66AD8" w:rsidP="0079626D">
            <w:pPr>
              <w:spacing w:line="276" w:lineRule="auto"/>
              <w:ind w:left="76" w:firstLine="1"/>
              <w:jc w:val="center"/>
            </w:pPr>
            <w:r w:rsidRPr="00D90ACA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 xml:space="preserve">w postępowaniu o udzielenie zamówienia publicznego prowadzonego w trybie podstawowym bez negocjacji </w:t>
            </w:r>
            <w:bookmarkStart w:id="0" w:name="_Hlk108001304"/>
            <w:bookmarkStart w:id="1" w:name="_Hlk108000875"/>
            <w:bookmarkStart w:id="2" w:name="_Hlk108001398"/>
            <w:r w:rsidR="008A064E" w:rsidRPr="00427CCE">
              <w:rPr>
                <w:rFonts w:ascii="Roboto" w:eastAsia="Roboto" w:hAnsi="Roboto" w:cs="Roboto"/>
                <w:sz w:val="20"/>
                <w:szCs w:val="20"/>
              </w:rPr>
              <w:t>pn.:</w:t>
            </w:r>
            <w:r w:rsidR="008A064E" w:rsidRPr="00427CCE">
              <w:rPr>
                <w:rFonts w:ascii="Roboto" w:eastAsia="Roboto" w:hAnsi="Roboto" w:cs="Roboto"/>
                <w:b/>
                <w:sz w:val="20"/>
                <w:szCs w:val="20"/>
              </w:rPr>
              <w:t xml:space="preserve"> </w:t>
            </w:r>
            <w:r w:rsidR="0080305A">
              <w:rPr>
                <w:rFonts w:ascii="Roboto" w:eastAsia="Roboto" w:hAnsi="Roboto" w:cs="Roboto"/>
                <w:b/>
                <w:sz w:val="20"/>
                <w:szCs w:val="20"/>
              </w:rPr>
              <w:t>„</w:t>
            </w:r>
            <w:r w:rsidR="00E11395" w:rsidRPr="00E11395">
              <w:rPr>
                <w:rFonts w:ascii="Roboto" w:eastAsia="Roboto" w:hAnsi="Roboto" w:cs="Roboto"/>
                <w:b/>
                <w:sz w:val="20"/>
                <w:szCs w:val="20"/>
              </w:rPr>
              <w:t xml:space="preserve">Dostawa </w:t>
            </w:r>
            <w:r w:rsidR="0080305A" w:rsidRPr="0080305A">
              <w:rPr>
                <w:rFonts w:ascii="Roboto" w:eastAsia="Roboto" w:hAnsi="Roboto" w:cs="Roboto"/>
                <w:b/>
                <w:sz w:val="20"/>
                <w:szCs w:val="20"/>
              </w:rPr>
              <w:t>pakietów dziecięcych na potrzeby Urzędu do Spraw Cudzoziemców</w:t>
            </w:r>
            <w:r w:rsidR="008A064E" w:rsidRPr="007B6B14">
              <w:rPr>
                <w:rFonts w:ascii="Roboto" w:hAnsi="Roboto" w:cs="Tahoma"/>
                <w:b/>
                <w:sz w:val="20"/>
                <w:szCs w:val="20"/>
              </w:rPr>
              <w:t>”</w:t>
            </w:r>
            <w:bookmarkEnd w:id="0"/>
            <w:bookmarkEnd w:id="1"/>
            <w:bookmarkEnd w:id="2"/>
          </w:p>
        </w:tc>
      </w:tr>
      <w:tr w:rsidR="00F85942" w:rsidRPr="00C021D2" w14:paraId="05E6A3D7" w14:textId="77777777" w:rsidTr="008A67DD">
        <w:trPr>
          <w:trHeight w:val="2133"/>
          <w:jc w:val="center"/>
        </w:trPr>
        <w:tc>
          <w:tcPr>
            <w:tcW w:w="9634" w:type="dxa"/>
          </w:tcPr>
          <w:p w14:paraId="2042F73F" w14:textId="0021FA87" w:rsidR="00091312" w:rsidRPr="00091312" w:rsidRDefault="00F85942" w:rsidP="00E11B16">
            <w:pPr>
              <w:numPr>
                <w:ilvl w:val="0"/>
                <w:numId w:val="2"/>
              </w:numPr>
              <w:tabs>
                <w:tab w:val="left" w:pos="459"/>
              </w:tabs>
              <w:spacing w:before="240" w:after="120"/>
              <w:ind w:hanging="720"/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</w:pPr>
            <w:r w:rsidRPr="00C021D2"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t>DANE WYKONAWCY:</w:t>
            </w:r>
          </w:p>
          <w:p w14:paraId="594CE55B" w14:textId="0EC2FC21" w:rsidR="00091312" w:rsidRDefault="00091312" w:rsidP="00E11B16">
            <w:pPr>
              <w:numPr>
                <w:ilvl w:val="0"/>
                <w:numId w:val="3"/>
              </w:numPr>
              <w:spacing w:before="120" w:after="120" w:line="360" w:lineRule="auto"/>
              <w:ind w:left="346"/>
              <w:contextualSpacing/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</w:pPr>
            <w:r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Ofertę składa Wykonawca/Wykonawcy wspólnie ubiegający się o udzielenie zamówienia:</w:t>
            </w:r>
          </w:p>
          <w:tbl>
            <w:tblPr>
              <w:tblStyle w:val="Tabela-Siatka3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83"/>
              <w:gridCol w:w="4362"/>
              <w:gridCol w:w="4143"/>
            </w:tblGrid>
            <w:tr w:rsidR="00091312" w:rsidRPr="00BA3A29" w14:paraId="595B9FF4" w14:textId="77777777" w:rsidTr="00F11197">
              <w:trPr>
                <w:jc w:val="center"/>
              </w:trPr>
              <w:tc>
                <w:tcPr>
                  <w:tcW w:w="483" w:type="dxa"/>
                </w:tcPr>
                <w:p w14:paraId="768FC436" w14:textId="77777777" w:rsidR="00091312" w:rsidRPr="00BA3A29" w:rsidRDefault="00091312" w:rsidP="00091312">
                  <w:pPr>
                    <w:tabs>
                      <w:tab w:val="left" w:pos="360"/>
                    </w:tabs>
                    <w:spacing w:line="276" w:lineRule="auto"/>
                    <w:rPr>
                      <w:rFonts w:ascii="Roboto" w:eastAsia="Times New Roman" w:hAnsi="Roboto" w:cs="Tahoma"/>
                      <w:b/>
                      <w:sz w:val="20"/>
                      <w:szCs w:val="20"/>
                      <w:lang w:val="cs-CZ" w:eastAsia="pl-PL"/>
                    </w:rPr>
                  </w:pPr>
                </w:p>
              </w:tc>
              <w:tc>
                <w:tcPr>
                  <w:tcW w:w="4362" w:type="dxa"/>
                </w:tcPr>
                <w:p w14:paraId="04674169" w14:textId="77777777" w:rsidR="00091312" w:rsidRPr="00BA3A29" w:rsidRDefault="00091312" w:rsidP="00091312">
                  <w:pPr>
                    <w:tabs>
                      <w:tab w:val="left" w:pos="360"/>
                    </w:tabs>
                    <w:spacing w:line="276" w:lineRule="auto"/>
                    <w:jc w:val="center"/>
                    <w:rPr>
                      <w:rFonts w:ascii="Roboto" w:eastAsia="Times New Roman" w:hAnsi="Roboto" w:cs="Tahoma"/>
                      <w:b/>
                      <w:sz w:val="20"/>
                      <w:szCs w:val="20"/>
                      <w:lang w:val="cs-CZ" w:eastAsia="pl-PL"/>
                    </w:rPr>
                  </w:pPr>
                  <w:r w:rsidRPr="00BA3A29">
                    <w:rPr>
                      <w:rFonts w:ascii="Roboto" w:eastAsia="Times New Roman" w:hAnsi="Roboto" w:cs="Tahoma"/>
                      <w:b/>
                      <w:sz w:val="20"/>
                      <w:szCs w:val="20"/>
                      <w:lang w:val="cs-CZ" w:eastAsia="pl-PL"/>
                    </w:rPr>
                    <w:t>Nazwa</w:t>
                  </w:r>
                </w:p>
              </w:tc>
              <w:tc>
                <w:tcPr>
                  <w:tcW w:w="4143" w:type="dxa"/>
                </w:tcPr>
                <w:p w14:paraId="0844FAF1" w14:textId="77777777" w:rsidR="00091312" w:rsidRPr="00BA3A29" w:rsidRDefault="00091312" w:rsidP="00091312">
                  <w:pPr>
                    <w:tabs>
                      <w:tab w:val="left" w:pos="360"/>
                    </w:tabs>
                    <w:spacing w:line="276" w:lineRule="auto"/>
                    <w:jc w:val="center"/>
                    <w:rPr>
                      <w:rFonts w:ascii="Roboto" w:eastAsia="Times New Roman" w:hAnsi="Roboto" w:cs="Tahoma"/>
                      <w:b/>
                      <w:sz w:val="20"/>
                      <w:szCs w:val="20"/>
                      <w:lang w:val="cs-CZ" w:eastAsia="pl-PL"/>
                    </w:rPr>
                  </w:pPr>
                  <w:r w:rsidRPr="00BA3A29">
                    <w:rPr>
                      <w:rFonts w:ascii="Roboto" w:eastAsia="Times New Roman" w:hAnsi="Roboto" w:cs="Tahoma"/>
                      <w:b/>
                      <w:sz w:val="20"/>
                      <w:szCs w:val="20"/>
                      <w:lang w:val="cs-CZ" w:eastAsia="pl-PL"/>
                    </w:rPr>
                    <w:t>Adres, NIP, REGON</w:t>
                  </w:r>
                </w:p>
              </w:tc>
            </w:tr>
            <w:tr w:rsidR="00091312" w:rsidRPr="00BA3A29" w14:paraId="6F59BA48" w14:textId="77777777" w:rsidTr="00F11197">
              <w:trPr>
                <w:trHeight w:val="562"/>
                <w:jc w:val="center"/>
              </w:trPr>
              <w:tc>
                <w:tcPr>
                  <w:tcW w:w="483" w:type="dxa"/>
                </w:tcPr>
                <w:p w14:paraId="2B143A85" w14:textId="77777777" w:rsidR="00091312" w:rsidRPr="00091312" w:rsidRDefault="00091312" w:rsidP="00091312">
                  <w:pPr>
                    <w:tabs>
                      <w:tab w:val="left" w:pos="360"/>
                    </w:tabs>
                    <w:spacing w:line="276" w:lineRule="auto"/>
                    <w:rPr>
                      <w:rFonts w:ascii="Roboto" w:eastAsia="Times New Roman" w:hAnsi="Roboto" w:cs="Tahoma"/>
                      <w:sz w:val="20"/>
                      <w:szCs w:val="20"/>
                      <w:lang w:val="cs-CZ" w:eastAsia="pl-PL"/>
                    </w:rPr>
                  </w:pPr>
                  <w:r w:rsidRPr="00091312">
                    <w:rPr>
                      <w:rFonts w:ascii="Roboto" w:eastAsia="Times New Roman" w:hAnsi="Roboto" w:cs="Tahoma"/>
                      <w:sz w:val="20"/>
                      <w:szCs w:val="20"/>
                      <w:lang w:val="cs-CZ" w:eastAsia="pl-PL"/>
                    </w:rPr>
                    <w:t>1.</w:t>
                  </w:r>
                </w:p>
              </w:tc>
              <w:tc>
                <w:tcPr>
                  <w:tcW w:w="4362" w:type="dxa"/>
                </w:tcPr>
                <w:p w14:paraId="4FDD8CD5" w14:textId="77777777" w:rsidR="00091312" w:rsidRDefault="00091312" w:rsidP="00091312">
                  <w:pPr>
                    <w:tabs>
                      <w:tab w:val="left" w:pos="360"/>
                    </w:tabs>
                    <w:spacing w:line="276" w:lineRule="auto"/>
                    <w:rPr>
                      <w:rFonts w:ascii="Roboto" w:eastAsia="Times New Roman" w:hAnsi="Roboto" w:cs="Tahoma"/>
                      <w:b/>
                      <w:sz w:val="20"/>
                      <w:szCs w:val="20"/>
                      <w:lang w:val="cs-CZ" w:eastAsia="pl-PL"/>
                    </w:rPr>
                  </w:pPr>
                </w:p>
                <w:p w14:paraId="574AA582" w14:textId="77777777" w:rsidR="00A36300" w:rsidRDefault="00A36300" w:rsidP="00091312">
                  <w:pPr>
                    <w:tabs>
                      <w:tab w:val="left" w:pos="360"/>
                    </w:tabs>
                    <w:spacing w:line="276" w:lineRule="auto"/>
                    <w:rPr>
                      <w:rFonts w:ascii="Roboto" w:eastAsia="Times New Roman" w:hAnsi="Roboto" w:cs="Tahoma"/>
                      <w:b/>
                      <w:sz w:val="20"/>
                      <w:szCs w:val="20"/>
                      <w:lang w:val="cs-CZ" w:eastAsia="pl-PL"/>
                    </w:rPr>
                  </w:pPr>
                </w:p>
                <w:p w14:paraId="4215C2DA" w14:textId="01709682" w:rsidR="00A36300" w:rsidRPr="00BA3A29" w:rsidRDefault="00A36300" w:rsidP="00091312">
                  <w:pPr>
                    <w:tabs>
                      <w:tab w:val="left" w:pos="360"/>
                    </w:tabs>
                    <w:spacing w:line="276" w:lineRule="auto"/>
                    <w:rPr>
                      <w:rFonts w:ascii="Roboto" w:eastAsia="Times New Roman" w:hAnsi="Roboto" w:cs="Tahoma"/>
                      <w:b/>
                      <w:sz w:val="20"/>
                      <w:szCs w:val="20"/>
                      <w:lang w:val="cs-CZ" w:eastAsia="pl-PL"/>
                    </w:rPr>
                  </w:pPr>
                </w:p>
              </w:tc>
              <w:tc>
                <w:tcPr>
                  <w:tcW w:w="4143" w:type="dxa"/>
                </w:tcPr>
                <w:p w14:paraId="57E10A6C" w14:textId="77777777" w:rsidR="00091312" w:rsidRPr="00BA3A29" w:rsidRDefault="00091312" w:rsidP="00091312">
                  <w:pPr>
                    <w:tabs>
                      <w:tab w:val="left" w:pos="360"/>
                    </w:tabs>
                    <w:spacing w:line="276" w:lineRule="auto"/>
                    <w:rPr>
                      <w:rFonts w:ascii="Roboto" w:eastAsia="Times New Roman" w:hAnsi="Roboto" w:cs="Tahoma"/>
                      <w:b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091312" w:rsidRPr="00BA3A29" w14:paraId="000ED003" w14:textId="77777777" w:rsidTr="00F11197">
              <w:trPr>
                <w:trHeight w:val="570"/>
                <w:jc w:val="center"/>
              </w:trPr>
              <w:tc>
                <w:tcPr>
                  <w:tcW w:w="483" w:type="dxa"/>
                </w:tcPr>
                <w:p w14:paraId="604C4F52" w14:textId="77777777" w:rsidR="00091312" w:rsidRPr="00091312" w:rsidRDefault="00091312" w:rsidP="00091312">
                  <w:pPr>
                    <w:tabs>
                      <w:tab w:val="left" w:pos="360"/>
                    </w:tabs>
                    <w:spacing w:line="276" w:lineRule="auto"/>
                    <w:rPr>
                      <w:rFonts w:ascii="Roboto" w:eastAsia="Times New Roman" w:hAnsi="Roboto" w:cs="Tahoma"/>
                      <w:sz w:val="20"/>
                      <w:szCs w:val="20"/>
                      <w:lang w:val="cs-CZ" w:eastAsia="pl-PL"/>
                    </w:rPr>
                  </w:pPr>
                  <w:r w:rsidRPr="00091312">
                    <w:rPr>
                      <w:rFonts w:ascii="Roboto" w:eastAsia="Times New Roman" w:hAnsi="Roboto" w:cs="Tahoma"/>
                      <w:sz w:val="20"/>
                      <w:szCs w:val="20"/>
                      <w:lang w:val="cs-CZ" w:eastAsia="pl-PL"/>
                    </w:rPr>
                    <w:t>2.</w:t>
                  </w:r>
                </w:p>
              </w:tc>
              <w:tc>
                <w:tcPr>
                  <w:tcW w:w="4362" w:type="dxa"/>
                </w:tcPr>
                <w:p w14:paraId="04DB602B" w14:textId="77777777" w:rsidR="00091312" w:rsidRDefault="00091312" w:rsidP="00091312">
                  <w:pPr>
                    <w:tabs>
                      <w:tab w:val="left" w:pos="360"/>
                    </w:tabs>
                    <w:spacing w:line="276" w:lineRule="auto"/>
                    <w:rPr>
                      <w:rFonts w:ascii="Roboto" w:eastAsia="Times New Roman" w:hAnsi="Roboto" w:cs="Tahoma"/>
                      <w:b/>
                      <w:sz w:val="20"/>
                      <w:szCs w:val="20"/>
                      <w:lang w:val="cs-CZ" w:eastAsia="pl-PL"/>
                    </w:rPr>
                  </w:pPr>
                </w:p>
                <w:p w14:paraId="2C0C3F80" w14:textId="77777777" w:rsidR="00A36300" w:rsidRDefault="00A36300" w:rsidP="00091312">
                  <w:pPr>
                    <w:tabs>
                      <w:tab w:val="left" w:pos="360"/>
                    </w:tabs>
                    <w:spacing w:line="276" w:lineRule="auto"/>
                    <w:rPr>
                      <w:rFonts w:ascii="Roboto" w:eastAsia="Times New Roman" w:hAnsi="Roboto" w:cs="Tahoma"/>
                      <w:b/>
                      <w:sz w:val="20"/>
                      <w:szCs w:val="20"/>
                      <w:lang w:val="cs-CZ" w:eastAsia="pl-PL"/>
                    </w:rPr>
                  </w:pPr>
                </w:p>
                <w:p w14:paraId="6A8BDDAB" w14:textId="6F04F3DC" w:rsidR="00A36300" w:rsidRPr="00BA3A29" w:rsidRDefault="00A36300" w:rsidP="00091312">
                  <w:pPr>
                    <w:tabs>
                      <w:tab w:val="left" w:pos="360"/>
                    </w:tabs>
                    <w:spacing w:line="276" w:lineRule="auto"/>
                    <w:rPr>
                      <w:rFonts w:ascii="Roboto" w:eastAsia="Times New Roman" w:hAnsi="Roboto" w:cs="Tahoma"/>
                      <w:b/>
                      <w:sz w:val="20"/>
                      <w:szCs w:val="20"/>
                      <w:lang w:val="cs-CZ" w:eastAsia="pl-PL"/>
                    </w:rPr>
                  </w:pPr>
                </w:p>
              </w:tc>
              <w:tc>
                <w:tcPr>
                  <w:tcW w:w="4143" w:type="dxa"/>
                </w:tcPr>
                <w:p w14:paraId="12C3E402" w14:textId="77777777" w:rsidR="00091312" w:rsidRPr="00BA3A29" w:rsidRDefault="00091312" w:rsidP="00091312">
                  <w:pPr>
                    <w:tabs>
                      <w:tab w:val="left" w:pos="360"/>
                    </w:tabs>
                    <w:spacing w:line="276" w:lineRule="auto"/>
                    <w:rPr>
                      <w:rFonts w:ascii="Roboto" w:eastAsia="Times New Roman" w:hAnsi="Roboto" w:cs="Tahoma"/>
                      <w:b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091312" w:rsidRPr="00BA3A29" w14:paraId="332C84F3" w14:textId="77777777" w:rsidTr="00F11197">
              <w:trPr>
                <w:jc w:val="center"/>
              </w:trPr>
              <w:tc>
                <w:tcPr>
                  <w:tcW w:w="483" w:type="dxa"/>
                </w:tcPr>
                <w:p w14:paraId="534EA7CE" w14:textId="77777777" w:rsidR="00091312" w:rsidRPr="00091312" w:rsidRDefault="00091312" w:rsidP="00091312">
                  <w:pPr>
                    <w:tabs>
                      <w:tab w:val="left" w:pos="360"/>
                    </w:tabs>
                    <w:spacing w:line="276" w:lineRule="auto"/>
                    <w:rPr>
                      <w:rFonts w:ascii="Roboto" w:eastAsia="Times New Roman" w:hAnsi="Roboto" w:cs="Tahoma"/>
                      <w:sz w:val="20"/>
                      <w:szCs w:val="20"/>
                      <w:lang w:val="cs-CZ" w:eastAsia="pl-PL"/>
                    </w:rPr>
                  </w:pPr>
                  <w:r w:rsidRPr="00091312">
                    <w:rPr>
                      <w:rFonts w:ascii="Roboto" w:eastAsia="Times New Roman" w:hAnsi="Roboto" w:cs="Tahoma"/>
                      <w:sz w:val="20"/>
                      <w:szCs w:val="20"/>
                      <w:lang w:val="cs-CZ" w:eastAsia="pl-PL"/>
                    </w:rPr>
                    <w:t>…</w:t>
                  </w:r>
                </w:p>
              </w:tc>
              <w:tc>
                <w:tcPr>
                  <w:tcW w:w="4362" w:type="dxa"/>
                </w:tcPr>
                <w:p w14:paraId="0B8863D4" w14:textId="77777777" w:rsidR="00091312" w:rsidRPr="00BA3A29" w:rsidRDefault="00091312" w:rsidP="00091312">
                  <w:pPr>
                    <w:tabs>
                      <w:tab w:val="left" w:pos="360"/>
                    </w:tabs>
                    <w:spacing w:line="276" w:lineRule="auto"/>
                    <w:rPr>
                      <w:rFonts w:ascii="Roboto" w:eastAsia="Times New Roman" w:hAnsi="Roboto" w:cs="Tahoma"/>
                      <w:b/>
                      <w:sz w:val="20"/>
                      <w:szCs w:val="20"/>
                      <w:lang w:val="cs-CZ" w:eastAsia="pl-PL"/>
                    </w:rPr>
                  </w:pPr>
                </w:p>
              </w:tc>
              <w:tc>
                <w:tcPr>
                  <w:tcW w:w="4143" w:type="dxa"/>
                </w:tcPr>
                <w:p w14:paraId="0A6A82E7" w14:textId="77777777" w:rsidR="00091312" w:rsidRPr="00BA3A29" w:rsidRDefault="00091312" w:rsidP="00091312">
                  <w:pPr>
                    <w:tabs>
                      <w:tab w:val="left" w:pos="360"/>
                    </w:tabs>
                    <w:spacing w:line="276" w:lineRule="auto"/>
                    <w:rPr>
                      <w:rFonts w:ascii="Roboto" w:eastAsia="Times New Roman" w:hAnsi="Roboto" w:cs="Tahoma"/>
                      <w:b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</w:tbl>
          <w:p w14:paraId="68E4C53C" w14:textId="6CECDFA6" w:rsidR="00F85942" w:rsidRDefault="00F85942" w:rsidP="00E11B16">
            <w:pPr>
              <w:numPr>
                <w:ilvl w:val="0"/>
                <w:numId w:val="3"/>
              </w:numPr>
              <w:spacing w:before="240" w:after="120" w:line="360" w:lineRule="auto"/>
              <w:ind w:left="346" w:hanging="357"/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</w:pPr>
            <w:r w:rsidRPr="00C021D2"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t>Osoba upoważniona do reprezentacji Wykonawcy/ów i podpisująca ofertę</w:t>
            </w:r>
            <w:r w:rsidRPr="00C021D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 xml:space="preserve">: </w:t>
            </w:r>
            <w:r w:rsidRPr="0009131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…………………………………</w:t>
            </w:r>
            <w:r w:rsidR="0009131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………………………………………………………..</w:t>
            </w:r>
            <w:r w:rsidRPr="0009131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…………………………………………………………………………..…</w:t>
            </w:r>
          </w:p>
          <w:p w14:paraId="092FEB13" w14:textId="562C511D" w:rsidR="00F85942" w:rsidRDefault="00F85942" w:rsidP="00077819">
            <w:pPr>
              <w:numPr>
                <w:ilvl w:val="0"/>
                <w:numId w:val="3"/>
              </w:numPr>
              <w:tabs>
                <w:tab w:val="left" w:pos="459"/>
              </w:tabs>
              <w:spacing w:before="120" w:line="360" w:lineRule="auto"/>
              <w:ind w:left="346" w:hanging="346"/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</w:pPr>
            <w:r w:rsidRPr="00C021D2"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t>Osoba odpowiedzialna za kontakty z Zamawiającym</w:t>
            </w:r>
            <w:r w:rsidRPr="00C021D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:</w:t>
            </w:r>
            <w:r w:rsidRPr="0009131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.…………………</w:t>
            </w:r>
            <w:r w:rsidR="0009131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………………………</w:t>
            </w:r>
            <w:r w:rsidRPr="0009131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 xml:space="preserve">………………………………… </w:t>
            </w:r>
            <w:r w:rsidR="00091312"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br/>
            </w:r>
            <w:r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t xml:space="preserve">nr </w:t>
            </w:r>
            <w:r w:rsidRPr="00C021D2"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t>tel.</w:t>
            </w:r>
            <w:r w:rsidRPr="0009131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 xml:space="preserve"> ……………..……..……</w:t>
            </w:r>
            <w:r w:rsidR="0009131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……………..</w:t>
            </w:r>
            <w:r w:rsidRPr="0009131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.…..,</w:t>
            </w:r>
            <w:r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t xml:space="preserve"> e-mail: </w:t>
            </w:r>
            <w:r w:rsidRPr="0009131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…………</w:t>
            </w:r>
            <w:r w:rsidR="0009131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…………………………………………</w:t>
            </w:r>
            <w:r w:rsidRPr="0009131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…..……</w:t>
            </w:r>
            <w:r w:rsidR="0009131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…………………….</w:t>
            </w:r>
            <w:r w:rsidRPr="0009131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…….…..</w:t>
            </w:r>
          </w:p>
          <w:tbl>
            <w:tblPr>
              <w:tblStyle w:val="Tabela-Siatka"/>
              <w:tblpPr w:leftFromText="141" w:rightFromText="141" w:vertAnchor="text" w:horzAnchor="page" w:tblpX="513" w:tblpY="45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84"/>
            </w:tblGrid>
            <w:tr w:rsidR="00077819" w14:paraId="1F3AF2BE" w14:textId="77777777" w:rsidTr="001D3662">
              <w:trPr>
                <w:trHeight w:val="1955"/>
              </w:trPr>
              <w:tc>
                <w:tcPr>
                  <w:tcW w:w="8784" w:type="dxa"/>
                </w:tcPr>
                <w:p w14:paraId="38543067" w14:textId="043C116F" w:rsidR="00077819" w:rsidRPr="00AC6C49" w:rsidRDefault="00077819" w:rsidP="00F11197">
                  <w:pPr>
                    <w:widowControl w:val="0"/>
                    <w:suppressAutoHyphens/>
                    <w:spacing w:after="120"/>
                    <w:ind w:right="68"/>
                    <w:jc w:val="both"/>
                    <w:rPr>
                      <w:rFonts w:ascii="Roboto" w:eastAsia="Calibri" w:hAnsi="Roboto" w:cs="Tahoma"/>
                      <w:b/>
                      <w:sz w:val="20"/>
                      <w:szCs w:val="20"/>
                      <w:lang w:eastAsia="en-GB"/>
                    </w:rPr>
                  </w:pPr>
                  <w:r w:rsidRPr="00AC6C49">
                    <w:rPr>
                      <w:rFonts w:ascii="Roboto" w:eastAsia="Lucida Sans Unicode" w:hAnsi="Roboto" w:cs="Tahoma"/>
                      <w:b/>
                      <w:sz w:val="20"/>
                      <w:szCs w:val="20"/>
                      <w:lang w:eastAsia="ar-SA"/>
                    </w:rPr>
                    <w:t>Wykonawca jest</w:t>
                  </w:r>
                  <w:r w:rsidRPr="00AC6C49">
                    <w:rPr>
                      <w:rFonts w:ascii="Roboto" w:eastAsia="Calibri" w:hAnsi="Roboto" w:cs="Tahoma"/>
                      <w:b/>
                      <w:sz w:val="20"/>
                      <w:szCs w:val="20"/>
                      <w:vertAlign w:val="superscript"/>
                      <w:lang w:eastAsia="en-GB"/>
                    </w:rPr>
                    <w:footnoteReference w:id="1"/>
                  </w:r>
                  <w:r w:rsidRPr="00AC6C49">
                    <w:rPr>
                      <w:rFonts w:ascii="Roboto" w:eastAsia="Calibri" w:hAnsi="Roboto" w:cs="Tahoma"/>
                      <w:b/>
                      <w:sz w:val="20"/>
                      <w:szCs w:val="20"/>
                      <w:lang w:eastAsia="en-GB"/>
                    </w:rPr>
                    <w:t>:</w:t>
                  </w:r>
                </w:p>
                <w:p w14:paraId="10D1BCEF" w14:textId="77777777" w:rsidR="00077819" w:rsidRDefault="00077819" w:rsidP="00F11197">
                  <w:pPr>
                    <w:widowControl w:val="0"/>
                    <w:suppressAutoHyphens/>
                    <w:spacing w:line="360" w:lineRule="auto"/>
                    <w:ind w:right="69"/>
                    <w:jc w:val="both"/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</w:pPr>
                  <w:r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sym w:font="Symbol" w:char="F07F"/>
                  </w:r>
                  <w:r w:rsidRPr="009158B5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 xml:space="preserve"> </w:t>
                  </w:r>
                  <w:r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 xml:space="preserve"> </w:t>
                  </w:r>
                  <w:r w:rsidRPr="009158B5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 xml:space="preserve"> </w:t>
                  </w:r>
                  <w:r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>mikroprzedsiębiorstwem</w:t>
                  </w:r>
                </w:p>
                <w:p w14:paraId="5949C44F" w14:textId="77777777" w:rsidR="00077819" w:rsidRPr="009158B5" w:rsidRDefault="00077819" w:rsidP="00F11197">
                  <w:pPr>
                    <w:widowControl w:val="0"/>
                    <w:suppressAutoHyphens/>
                    <w:ind w:right="69"/>
                    <w:jc w:val="both"/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</w:pPr>
                  <w:r w:rsidRPr="00077819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sym w:font="Symbol" w:char="F07F"/>
                  </w:r>
                  <w:r w:rsidRPr="00077819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 xml:space="preserve"> </w:t>
                  </w:r>
                  <w:r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 xml:space="preserve">  </w:t>
                  </w:r>
                  <w:r w:rsidRPr="009158B5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>małym przedsiębiorstwem</w:t>
                  </w:r>
                </w:p>
                <w:p w14:paraId="7DFD0055" w14:textId="77777777" w:rsidR="00077819" w:rsidRDefault="00077819" w:rsidP="00EC29DE">
                  <w:pPr>
                    <w:tabs>
                      <w:tab w:val="left" w:pos="459"/>
                    </w:tabs>
                    <w:spacing w:before="120" w:line="360" w:lineRule="auto"/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</w:pPr>
                  <w:r w:rsidRPr="00077819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sym w:font="Symbol" w:char="F07F"/>
                  </w:r>
                  <w:r w:rsidRPr="00077819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 xml:space="preserve"> </w:t>
                  </w:r>
                  <w:r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 xml:space="preserve"> </w:t>
                  </w:r>
                  <w:r w:rsidRPr="009158B5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 xml:space="preserve"> średnim przedsiębiorstwem</w:t>
                  </w:r>
                </w:p>
                <w:p w14:paraId="6E02C3D3" w14:textId="77777777" w:rsidR="00077819" w:rsidRDefault="00077819" w:rsidP="00077819">
                  <w:pPr>
                    <w:tabs>
                      <w:tab w:val="left" w:pos="459"/>
                    </w:tabs>
                    <w:spacing w:line="360" w:lineRule="auto"/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</w:pPr>
                  <w:r w:rsidRPr="00077819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sym w:font="Symbol" w:char="F07F"/>
                  </w:r>
                  <w:r w:rsidRPr="00077819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 xml:space="preserve"> </w:t>
                  </w:r>
                  <w:r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 xml:space="preserve"> </w:t>
                  </w:r>
                  <w:r w:rsidRPr="009158B5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 xml:space="preserve"> </w:t>
                  </w:r>
                  <w:r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>dużym</w:t>
                  </w:r>
                  <w:r w:rsidRPr="009158B5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 xml:space="preserve"> przedsiębiorstwem</w:t>
                  </w:r>
                </w:p>
                <w:p w14:paraId="7B1F54BC" w14:textId="77777777" w:rsidR="00077819" w:rsidRDefault="00077819" w:rsidP="00077819">
                  <w:pPr>
                    <w:tabs>
                      <w:tab w:val="left" w:pos="459"/>
                    </w:tabs>
                    <w:spacing w:line="360" w:lineRule="auto"/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</w:pPr>
                  <w:r w:rsidRPr="00077819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sym w:font="Symbol" w:char="F07F"/>
                  </w:r>
                  <w:r w:rsidRPr="00077819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 xml:space="preserve"> </w:t>
                  </w:r>
                  <w:r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 xml:space="preserve">  </w:t>
                  </w:r>
                  <w:r w:rsidRPr="002C1F41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>jednoosobową działalnością gospodarczą</w:t>
                  </w:r>
                </w:p>
                <w:p w14:paraId="7C029D77" w14:textId="77777777" w:rsidR="00077819" w:rsidRDefault="00077819" w:rsidP="00077819">
                  <w:pPr>
                    <w:tabs>
                      <w:tab w:val="left" w:pos="459"/>
                    </w:tabs>
                    <w:spacing w:line="360" w:lineRule="auto"/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</w:pPr>
                  <w:r w:rsidRPr="00077819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sym w:font="Symbol" w:char="F07F"/>
                  </w:r>
                  <w:r w:rsidRPr="00077819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 xml:space="preserve"> </w:t>
                  </w:r>
                  <w:r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 xml:space="preserve">  </w:t>
                  </w:r>
                  <w:r w:rsidRPr="002C1F41">
                    <w:rPr>
                      <w:rFonts w:ascii="Roboto" w:eastAsia="Calibri" w:hAnsi="Roboto" w:cs="Tahoma"/>
                      <w:sz w:val="20"/>
                      <w:szCs w:val="20"/>
                      <w:lang w:eastAsia="en-GB"/>
                    </w:rPr>
                    <w:t>osobą fizyczną nieprowadzącą działalności gospodarczej</w:t>
                  </w:r>
                </w:p>
                <w:p w14:paraId="0237DFA2" w14:textId="77777777" w:rsidR="00077819" w:rsidRDefault="00077819" w:rsidP="00077819">
                  <w:pPr>
                    <w:tabs>
                      <w:tab w:val="left" w:pos="459"/>
                    </w:tabs>
                    <w:rPr>
                      <w:rFonts w:ascii="Roboto" w:eastAsia="Times New Roman" w:hAnsi="Roboto" w:cs="Tahoma"/>
                      <w:sz w:val="20"/>
                      <w:szCs w:val="20"/>
                      <w:lang w:eastAsia="pl-PL"/>
                    </w:rPr>
                  </w:pPr>
                  <w:r w:rsidRPr="00077819">
                    <w:rPr>
                      <w:rFonts w:ascii="Roboto" w:eastAsia="Times New Roman" w:hAnsi="Roboto" w:cs="Tahoma"/>
                      <w:sz w:val="20"/>
                      <w:szCs w:val="20"/>
                      <w:lang w:eastAsia="pl-PL"/>
                    </w:rPr>
                    <w:sym w:font="Symbol" w:char="F07F"/>
                  </w:r>
                  <w:r w:rsidRPr="00077819">
                    <w:rPr>
                      <w:rFonts w:ascii="Roboto" w:eastAsia="Times New Roman" w:hAnsi="Roboto" w:cs="Tahoma"/>
                      <w:sz w:val="20"/>
                      <w:szCs w:val="20"/>
                      <w:lang w:eastAsia="pl-PL"/>
                    </w:rPr>
                    <w:t xml:space="preserve"> </w:t>
                  </w:r>
                  <w:r>
                    <w:rPr>
                      <w:rFonts w:ascii="Roboto" w:eastAsia="Times New Roman" w:hAnsi="Roboto" w:cs="Tahoma"/>
                      <w:sz w:val="20"/>
                      <w:szCs w:val="20"/>
                      <w:lang w:eastAsia="pl-PL"/>
                    </w:rPr>
                    <w:t xml:space="preserve">  </w:t>
                  </w:r>
                  <w:r w:rsidRPr="002C1F41">
                    <w:rPr>
                      <w:rFonts w:ascii="Roboto" w:eastAsia="Times New Roman" w:hAnsi="Roboto" w:cs="Tahoma"/>
                      <w:sz w:val="20"/>
                      <w:szCs w:val="20"/>
                      <w:lang w:eastAsia="pl-PL"/>
                    </w:rPr>
                    <w:t>inny rodzaj</w:t>
                  </w:r>
                </w:p>
                <w:p w14:paraId="63160A6E" w14:textId="77777777" w:rsidR="00077819" w:rsidRDefault="00077819" w:rsidP="00077819">
                  <w:pPr>
                    <w:tabs>
                      <w:tab w:val="left" w:pos="459"/>
                    </w:tabs>
                    <w:rPr>
                      <w:rFonts w:ascii="Roboto" w:eastAsia="Times New Roman" w:hAnsi="Roboto" w:cs="Tahoma"/>
                      <w:sz w:val="20"/>
                      <w:szCs w:val="20"/>
                      <w:lang w:eastAsia="pl-PL"/>
                    </w:rPr>
                  </w:pPr>
                </w:p>
                <w:p w14:paraId="3F7C50F7" w14:textId="58021615" w:rsidR="00077819" w:rsidRDefault="00077819" w:rsidP="00077819">
                  <w:pPr>
                    <w:tabs>
                      <w:tab w:val="left" w:pos="459"/>
                    </w:tabs>
                    <w:rPr>
                      <w:rFonts w:ascii="Roboto" w:eastAsia="Times New Roman" w:hAnsi="Roboto" w:cs="Tahoma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76250967" w14:textId="688CCA6E" w:rsidR="00C66AD8" w:rsidRPr="00077819" w:rsidRDefault="00A36300" w:rsidP="00077819">
            <w:pPr>
              <w:numPr>
                <w:ilvl w:val="0"/>
                <w:numId w:val="3"/>
              </w:numPr>
              <w:tabs>
                <w:tab w:val="left" w:pos="459"/>
              </w:tabs>
              <w:spacing w:after="360"/>
              <w:ind w:left="346" w:hanging="346"/>
              <w:rPr>
                <w:rFonts w:ascii="Roboto" w:eastAsia="Times New Roman" w:hAnsi="Roboto" w:cs="Tahoma"/>
                <w:i/>
                <w:sz w:val="20"/>
                <w:szCs w:val="20"/>
                <w:lang w:eastAsia="pl-PL"/>
              </w:rPr>
            </w:pPr>
            <w:r w:rsidRPr="00AC6C49"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t>Oświadczam/my</w:t>
            </w:r>
            <w:r w:rsidR="00FB7A3E"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t>,</w:t>
            </w:r>
            <w:r w:rsidRPr="00AC6C49"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t xml:space="preserve"> że</w:t>
            </w:r>
            <w:r w:rsidR="00571583"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t>:</w:t>
            </w:r>
            <w:r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 xml:space="preserve"> </w:t>
            </w:r>
            <w:r w:rsidRPr="00A36300">
              <w:rPr>
                <w:rFonts w:ascii="Roboto" w:eastAsia="Times New Roman" w:hAnsi="Roboto" w:cs="Tahoma"/>
                <w:i/>
                <w:sz w:val="20"/>
                <w:szCs w:val="20"/>
                <w:lang w:eastAsia="pl-PL"/>
              </w:rPr>
              <w:t>(</w:t>
            </w:r>
            <w:r w:rsidR="00077819" w:rsidRPr="00077819">
              <w:rPr>
                <w:rFonts w:ascii="Roboto" w:eastAsia="Times New Roman" w:hAnsi="Roboto" w:cs="Tahoma"/>
                <w:i/>
                <w:sz w:val="20"/>
                <w:szCs w:val="20"/>
                <w:lang w:eastAsia="pl-PL"/>
              </w:rPr>
              <w:t xml:space="preserve">należy zaznaczyć </w:t>
            </w:r>
            <w:r w:rsidR="0069506C">
              <w:rPr>
                <w:rFonts w:ascii="Roboto" w:eastAsia="Times New Roman" w:hAnsi="Roboto" w:cs="Tahoma"/>
                <w:i/>
                <w:sz w:val="20"/>
                <w:szCs w:val="20"/>
                <w:lang w:eastAsia="pl-PL"/>
              </w:rPr>
              <w:t xml:space="preserve">„X” </w:t>
            </w:r>
            <w:r w:rsidR="00077819" w:rsidRPr="00077819">
              <w:rPr>
                <w:rFonts w:ascii="Roboto" w:eastAsia="Times New Roman" w:hAnsi="Roboto" w:cs="Tahoma"/>
                <w:i/>
                <w:sz w:val="20"/>
                <w:szCs w:val="20"/>
                <w:lang w:eastAsia="pl-PL"/>
              </w:rPr>
              <w:t>odpowiednie pole wyboru</w:t>
            </w:r>
            <w:r w:rsidRPr="00077819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):</w:t>
            </w:r>
          </w:p>
        </w:tc>
      </w:tr>
      <w:tr w:rsidR="00F85942" w:rsidRPr="00C021D2" w14:paraId="0F4DF7B1" w14:textId="77777777" w:rsidTr="008A67DD">
        <w:trPr>
          <w:trHeight w:val="2279"/>
          <w:jc w:val="center"/>
        </w:trPr>
        <w:tc>
          <w:tcPr>
            <w:tcW w:w="9634" w:type="dxa"/>
          </w:tcPr>
          <w:p w14:paraId="7333257F" w14:textId="4589B95A" w:rsidR="00C53D55" w:rsidRPr="005D7566" w:rsidRDefault="00C53D55" w:rsidP="004C38EC">
            <w:pPr>
              <w:pStyle w:val="Akapitzlist"/>
              <w:numPr>
                <w:ilvl w:val="0"/>
                <w:numId w:val="2"/>
              </w:numPr>
              <w:spacing w:before="240" w:after="240"/>
              <w:ind w:left="447"/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</w:pPr>
            <w:r w:rsidRPr="005D7566"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lastRenderedPageBreak/>
              <w:t>KRYTERIUM I:</w:t>
            </w:r>
            <w:r w:rsidR="0079626D" w:rsidRPr="005D7566"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t xml:space="preserve"> Łączna c</w:t>
            </w:r>
            <w:r w:rsidRPr="005D7566"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t>ena ofertowa brutto „C”</w:t>
            </w:r>
          </w:p>
          <w:p w14:paraId="4F987BA6" w14:textId="77777777" w:rsidR="00E11395" w:rsidRPr="005D7566" w:rsidRDefault="00E11395" w:rsidP="00E11395">
            <w:pPr>
              <w:pStyle w:val="Akapitzlist"/>
              <w:spacing w:before="240" w:after="240"/>
              <w:ind w:left="644"/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</w:pPr>
          </w:p>
          <w:p w14:paraId="3C44003D" w14:textId="21B3AAE1" w:rsidR="00C53D55" w:rsidRPr="005D7566" w:rsidRDefault="00C53D55" w:rsidP="00467EF4">
            <w:pPr>
              <w:pStyle w:val="Akapitzlist"/>
              <w:numPr>
                <w:ilvl w:val="0"/>
                <w:numId w:val="9"/>
              </w:numPr>
              <w:spacing w:before="120" w:after="120" w:line="276" w:lineRule="auto"/>
              <w:contextualSpacing w:val="0"/>
              <w:jc w:val="both"/>
              <w:rPr>
                <w:rFonts w:ascii="Roboto" w:hAnsi="Roboto" w:cs="Open Sans"/>
                <w:bCs/>
                <w:sz w:val="20"/>
                <w:szCs w:val="20"/>
              </w:rPr>
            </w:pPr>
            <w:r w:rsidRPr="005D7566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 xml:space="preserve">Oświadczamy, że oferujemy wykonanie zamówienia zgodnie z zakresem określonym w </w:t>
            </w:r>
            <w:r w:rsidR="0079626D" w:rsidRPr="005D7566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SWZ</w:t>
            </w:r>
            <w:r w:rsidRPr="005D7566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 xml:space="preserve"> wraz z załącznikami </w:t>
            </w:r>
            <w:r w:rsidR="00467EF4" w:rsidRPr="005D7566">
              <w:rPr>
                <w:rFonts w:ascii="Roboto" w:hAnsi="Roboto" w:cs="Open Sans"/>
                <w:b/>
                <w:sz w:val="20"/>
                <w:szCs w:val="20"/>
              </w:rPr>
              <w:t xml:space="preserve">za łączną cenę brutto w wysokości ………………………………………………. zł brutto </w:t>
            </w:r>
            <w:r w:rsidR="00467EF4" w:rsidRPr="005D7566">
              <w:rPr>
                <w:rFonts w:ascii="Roboto" w:hAnsi="Roboto" w:cs="Open Sans"/>
                <w:bCs/>
                <w:i/>
                <w:iCs/>
                <w:sz w:val="20"/>
                <w:szCs w:val="20"/>
              </w:rPr>
              <w:t>(należy wskazać)</w:t>
            </w:r>
            <w:r w:rsidR="00467EF4" w:rsidRPr="005D7566">
              <w:rPr>
                <w:rFonts w:ascii="Roboto" w:hAnsi="Roboto" w:cs="Open Sans"/>
                <w:b/>
                <w:sz w:val="20"/>
                <w:szCs w:val="20"/>
              </w:rPr>
              <w:t>, wyliczoną zgodnie z poniższym zestawieniem</w:t>
            </w:r>
            <w:r w:rsidR="00467EF4" w:rsidRPr="005D7566">
              <w:rPr>
                <w:rFonts w:ascii="Roboto" w:hAnsi="Roboto" w:cs="Open Sans"/>
                <w:bCs/>
                <w:sz w:val="20"/>
                <w:szCs w:val="20"/>
              </w:rPr>
              <w:t xml:space="preserve">: </w:t>
            </w:r>
          </w:p>
          <w:tbl>
            <w:tblPr>
              <w:tblStyle w:val="Tabela-Siatka"/>
              <w:tblW w:w="899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3202"/>
              <w:gridCol w:w="1940"/>
              <w:gridCol w:w="1417"/>
              <w:gridCol w:w="1805"/>
            </w:tblGrid>
            <w:tr w:rsidR="0080305A" w:rsidRPr="005D7566" w14:paraId="538AADDB" w14:textId="77777777" w:rsidTr="0080305A">
              <w:trPr>
                <w:cantSplit/>
                <w:trHeight w:val="1097"/>
                <w:tblHeader/>
                <w:jc w:val="center"/>
              </w:trPr>
              <w:tc>
                <w:tcPr>
                  <w:tcW w:w="634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6F6DD4D0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 w:rsidRPr="005D7566"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3202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638A1444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/>
                      <w:b/>
                      <w:sz w:val="18"/>
                      <w:szCs w:val="18"/>
                    </w:rPr>
                  </w:pPr>
                  <w:r w:rsidRPr="005D7566">
                    <w:rPr>
                      <w:rFonts w:ascii="Roboto" w:hAnsi="Roboto"/>
                      <w:b/>
                      <w:sz w:val="18"/>
                      <w:szCs w:val="18"/>
                    </w:rPr>
                    <w:t>Nazwa produktu</w:t>
                  </w:r>
                </w:p>
              </w:tc>
              <w:tc>
                <w:tcPr>
                  <w:tcW w:w="1940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43385356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5D7566">
                    <w:rPr>
                      <w:rFonts w:ascii="Roboto" w:hAnsi="Roboto" w:cs="Tahoma"/>
                      <w:b/>
                      <w:sz w:val="18"/>
                      <w:szCs w:val="18"/>
                    </w:rPr>
                    <w:t>Cena jednostkowa (PLN brutto)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62E1F3E4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LICZBA</w:t>
                  </w:r>
                </w:p>
                <w:p w14:paraId="11565004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(razem)</w:t>
                  </w:r>
                </w:p>
                <w:p w14:paraId="3748694B" w14:textId="235769D9" w:rsidR="0080305A" w:rsidRPr="00B54C18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805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6FFC32CB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5D7566">
                    <w:rPr>
                      <w:rFonts w:ascii="Roboto" w:hAnsi="Roboto" w:cs="Tahoma"/>
                      <w:b/>
                      <w:sz w:val="18"/>
                      <w:szCs w:val="18"/>
                    </w:rPr>
                    <w:t xml:space="preserve">Wartość brutto (PLN brutto) </w:t>
                  </w:r>
                </w:p>
                <w:p w14:paraId="393579B4" w14:textId="54A27BD4" w:rsidR="0080305A" w:rsidRPr="005D7566" w:rsidRDefault="006B18BE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e</w:t>
                  </w:r>
                  <w:r w:rsidRPr="005D7566">
                    <w:rPr>
                      <w:rFonts w:ascii="Roboto" w:hAnsi="Roboto" w:cs="Tahoma"/>
                      <w:b/>
                      <w:sz w:val="18"/>
                      <w:szCs w:val="18"/>
                    </w:rPr>
                    <w:t xml:space="preserve"> </w:t>
                  </w:r>
                  <w:r w:rsidR="0080305A" w:rsidRPr="005D7566">
                    <w:rPr>
                      <w:rFonts w:ascii="Roboto" w:hAnsi="Roboto" w:cs="Tahoma"/>
                      <w:b/>
                      <w:sz w:val="18"/>
                      <w:szCs w:val="18"/>
                    </w:rPr>
                    <w:t xml:space="preserve">= </w:t>
                  </w:r>
                  <w:r w:rsidR="0080305A">
                    <w:rPr>
                      <w:rFonts w:ascii="Roboto" w:hAnsi="Roboto" w:cs="Tahoma"/>
                      <w:b/>
                      <w:sz w:val="18"/>
                      <w:szCs w:val="18"/>
                    </w:rPr>
                    <w:t>c</w:t>
                  </w:r>
                  <w:r w:rsidR="0080305A" w:rsidRPr="005D7566">
                    <w:rPr>
                      <w:rFonts w:ascii="Roboto" w:hAnsi="Roboto" w:cs="Tahoma"/>
                      <w:b/>
                      <w:sz w:val="18"/>
                      <w:szCs w:val="18"/>
                    </w:rPr>
                    <w:t xml:space="preserve"> x </w:t>
                  </w: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d</w:t>
                  </w:r>
                </w:p>
              </w:tc>
            </w:tr>
            <w:tr w:rsidR="0080305A" w:rsidRPr="005D7566" w14:paraId="652F4FA3" w14:textId="77777777" w:rsidTr="0080305A">
              <w:trPr>
                <w:cantSplit/>
                <w:trHeight w:val="216"/>
                <w:tblHeader/>
                <w:jc w:val="center"/>
              </w:trPr>
              <w:tc>
                <w:tcPr>
                  <w:tcW w:w="634" w:type="dxa"/>
                  <w:vMerge/>
                  <w:shd w:val="clear" w:color="auto" w:fill="D9D9D9" w:themeFill="background1" w:themeFillShade="D9"/>
                  <w:vAlign w:val="center"/>
                </w:tcPr>
                <w:p w14:paraId="0A3C7EA2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02" w:type="dxa"/>
                  <w:vMerge/>
                  <w:shd w:val="clear" w:color="auto" w:fill="D9D9D9" w:themeFill="background1" w:themeFillShade="D9"/>
                  <w:vAlign w:val="center"/>
                </w:tcPr>
                <w:p w14:paraId="4DD2B8AF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940" w:type="dxa"/>
                  <w:vMerge/>
                  <w:shd w:val="clear" w:color="auto" w:fill="D9D9D9" w:themeFill="background1" w:themeFillShade="D9"/>
                  <w:vAlign w:val="center"/>
                </w:tcPr>
                <w:p w14:paraId="2803F561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D9D9D9" w:themeFill="background1" w:themeFillShade="D9"/>
                  <w:vAlign w:val="center"/>
                </w:tcPr>
                <w:p w14:paraId="3AE961FB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05" w:type="dxa"/>
                  <w:vMerge/>
                  <w:shd w:val="clear" w:color="auto" w:fill="D9D9D9" w:themeFill="background1" w:themeFillShade="D9"/>
                  <w:vAlign w:val="center"/>
                </w:tcPr>
                <w:p w14:paraId="2660A88F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</w:p>
              </w:tc>
            </w:tr>
            <w:tr w:rsidR="0080305A" w:rsidRPr="005D7566" w14:paraId="74115288" w14:textId="77777777" w:rsidTr="0080305A">
              <w:trPr>
                <w:cantSplit/>
                <w:trHeight w:val="328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630F0A50" w14:textId="77777777" w:rsidR="0080305A" w:rsidRPr="00F86A15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bookmarkStart w:id="3" w:name="_Hlk227323967"/>
                  <w:r>
                    <w:rPr>
                      <w:rFonts w:ascii="Roboto" w:hAnsi="Roboto" w:cs="Tahoma"/>
                      <w:b/>
                      <w:bCs/>
                      <w:i/>
                      <w:iCs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530B80B1" w14:textId="77777777" w:rsidR="0080305A" w:rsidRPr="00F86A15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/>
                      <w:b/>
                      <w:i/>
                      <w:iCs/>
                      <w:sz w:val="18"/>
                      <w:szCs w:val="18"/>
                    </w:rPr>
                  </w:pPr>
                  <w:r w:rsidRPr="00F86A15">
                    <w:rPr>
                      <w:rFonts w:ascii="Roboto" w:hAnsi="Roboto"/>
                      <w:b/>
                      <w:i/>
                      <w:iCs/>
                      <w:sz w:val="18"/>
                      <w:szCs w:val="18"/>
                    </w:rPr>
                    <w:t>b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7B54FA23" w14:textId="77777777" w:rsidR="0080305A" w:rsidRPr="00F86A15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i/>
                      <w:iCs/>
                      <w:sz w:val="18"/>
                      <w:szCs w:val="18"/>
                    </w:rPr>
                    <w:t>c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060D09E1" w14:textId="787561A2" w:rsidR="0080305A" w:rsidRPr="00F86A15" w:rsidRDefault="00D27737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i/>
                      <w:iCs/>
                      <w:sz w:val="18"/>
                      <w:szCs w:val="18"/>
                    </w:rPr>
                    <w:t>d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3D40A546" w14:textId="4A2F7A17" w:rsidR="0080305A" w:rsidRPr="00F86A15" w:rsidRDefault="00D27737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i/>
                      <w:iCs/>
                      <w:sz w:val="18"/>
                      <w:szCs w:val="18"/>
                    </w:rPr>
                    <w:t>e</w:t>
                  </w:r>
                </w:p>
              </w:tc>
            </w:tr>
            <w:tr w:rsidR="00CC78C7" w:rsidRPr="005D7566" w14:paraId="6476C290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57981F05" w14:textId="77777777" w:rsidR="00CC78C7" w:rsidRPr="00524667" w:rsidRDefault="00CC78C7" w:rsidP="00CC78C7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01EAE726" w14:textId="77777777" w:rsidR="00CC78C7" w:rsidRPr="00F86A15" w:rsidRDefault="00CC78C7" w:rsidP="00CC78C7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  <w:t>Butelka do karmienia dziecka:</w:t>
                  </w:r>
                </w:p>
                <w:p w14:paraId="2BB25899" w14:textId="77777777" w:rsidR="00CC78C7" w:rsidRDefault="00CC78C7" w:rsidP="00CC78C7">
                  <w:pPr>
                    <w:spacing w:line="276" w:lineRule="auto"/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- Pojemność</w:t>
                  </w: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:</w:t>
                  </w:r>
                  <w:r w:rsidRPr="00F86A15"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 xml:space="preserve"> min. </w:t>
                  </w: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120</w:t>
                  </w:r>
                  <w:r w:rsidRPr="00F86A15"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 xml:space="preserve"> ml</w:t>
                  </w: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 xml:space="preserve"> </w:t>
                  </w:r>
                </w:p>
                <w:p w14:paraId="73FDBD79" w14:textId="77777777" w:rsidR="00CC78C7" w:rsidRPr="00F86A15" w:rsidRDefault="00CC78C7" w:rsidP="00CC78C7">
                  <w:pPr>
                    <w:spacing w:line="276" w:lineRule="auto"/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685ABE45" w14:textId="77777777" w:rsidR="00CC78C7" w:rsidRPr="005D7566" w:rsidRDefault="00CC78C7" w:rsidP="00CC78C7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7C424BE2" w14:textId="77777777" w:rsidR="00CC78C7" w:rsidRDefault="00CC78C7" w:rsidP="00CC78C7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16660FBF" w14:textId="717FC284" w:rsidR="00CC78C7" w:rsidRPr="005D7566" w:rsidRDefault="00CC78C7" w:rsidP="00CC78C7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CC78C7" w:rsidRPr="005D7566" w14:paraId="33D97D83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3B1306A6" w14:textId="77777777" w:rsidR="00CC78C7" w:rsidRPr="00524667" w:rsidRDefault="00CC78C7" w:rsidP="00CC78C7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63F2DD34" w14:textId="77777777" w:rsidR="00CC78C7" w:rsidRPr="00F86A15" w:rsidRDefault="00CC78C7" w:rsidP="00CC78C7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  <w:t>Butelka do karmienia dziecka:</w:t>
                  </w:r>
                </w:p>
                <w:p w14:paraId="771CF7FE" w14:textId="77777777" w:rsidR="00CC78C7" w:rsidRDefault="00CC78C7" w:rsidP="00CC78C7">
                  <w:pPr>
                    <w:spacing w:line="276" w:lineRule="auto"/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 xml:space="preserve">- Pojemność: min. </w:t>
                  </w: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25</w:t>
                  </w:r>
                  <w:r w:rsidRPr="00F86A15"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 xml:space="preserve">0 ml </w:t>
                  </w:r>
                </w:p>
                <w:p w14:paraId="2D62BEE4" w14:textId="77777777" w:rsidR="00CC78C7" w:rsidRPr="00F86A15" w:rsidRDefault="00CC78C7" w:rsidP="00CC78C7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4041EECB" w14:textId="77777777" w:rsidR="00CC78C7" w:rsidRPr="005D7566" w:rsidRDefault="00CC78C7" w:rsidP="00CC78C7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3C72C3E7" w14:textId="77777777" w:rsidR="00CC78C7" w:rsidRDefault="00CC78C7" w:rsidP="00CC78C7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19D24CD0" w14:textId="7E606ADD" w:rsidR="00CC78C7" w:rsidRPr="005D7566" w:rsidRDefault="00CC78C7" w:rsidP="00CC78C7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CC78C7" w:rsidRPr="005D7566" w14:paraId="03C4A5B1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39B0DC0A" w14:textId="77777777" w:rsidR="00CC78C7" w:rsidRPr="00524667" w:rsidRDefault="00CC78C7" w:rsidP="00CC78C7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50F6301E" w14:textId="77777777" w:rsidR="00CC78C7" w:rsidRDefault="00CC78C7" w:rsidP="00CC78C7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  <w:t>Smoczek z uchwytem dla dzieci 0-6 miesięcy</w:t>
                  </w:r>
                </w:p>
                <w:p w14:paraId="0FA0C97D" w14:textId="77777777" w:rsidR="00CC78C7" w:rsidRPr="00F86A15" w:rsidRDefault="00CC78C7" w:rsidP="00CC78C7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265E8B0A" w14:textId="77777777" w:rsidR="00CC78C7" w:rsidRPr="005D7566" w:rsidRDefault="00CC78C7" w:rsidP="00CC78C7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1408D52E" w14:textId="77777777" w:rsidR="00CC78C7" w:rsidRDefault="00CC78C7" w:rsidP="00CC78C7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F12BB6"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31E6F152" w14:textId="52AB3D53" w:rsidR="00CC78C7" w:rsidRPr="005D7566" w:rsidRDefault="00CC78C7" w:rsidP="00CC78C7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CC78C7" w:rsidRPr="005D7566" w14:paraId="2623BAEB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2A15350B" w14:textId="77777777" w:rsidR="00CC78C7" w:rsidRPr="00524667" w:rsidRDefault="00CC78C7" w:rsidP="00CC78C7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4.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0AA0B440" w14:textId="77777777" w:rsidR="00CC78C7" w:rsidRDefault="00CC78C7" w:rsidP="00CC78C7">
                  <w:pPr>
                    <w:spacing w:line="276" w:lineRule="auto"/>
                    <w:rPr>
                      <w:rFonts w:ascii="Roboto" w:eastAsia="Times New Roman" w:hAnsi="Roboto"/>
                      <w:b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sz w:val="18"/>
                      <w:szCs w:val="18"/>
                      <w:lang w:eastAsia="pl-PL"/>
                    </w:rPr>
                    <w:t>Smoczek z uchwytem dla dzieci powyżej 6 miesięcy</w:t>
                  </w:r>
                </w:p>
                <w:p w14:paraId="522FB924" w14:textId="77777777" w:rsidR="00CC78C7" w:rsidRPr="00F86A15" w:rsidRDefault="00CC78C7" w:rsidP="00CC78C7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0BDE7545" w14:textId="77777777" w:rsidR="00CC78C7" w:rsidRPr="005D7566" w:rsidRDefault="00CC78C7" w:rsidP="00CC78C7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70458DB6" w14:textId="77777777" w:rsidR="00CC78C7" w:rsidRDefault="00CC78C7" w:rsidP="00CC78C7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375A816B" w14:textId="0C8062C4" w:rsidR="00CC78C7" w:rsidRPr="005D7566" w:rsidRDefault="00CC78C7" w:rsidP="00CC78C7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401CD642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43C68311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5.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319EF7C5" w14:textId="77777777" w:rsidR="0080305A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sz w:val="18"/>
                      <w:szCs w:val="18"/>
                      <w:lang w:eastAsia="pl-PL"/>
                    </w:rPr>
                    <w:t>Szampon do włosów dla dzieci</w:t>
                  </w:r>
                </w:p>
                <w:p w14:paraId="3A941D2E" w14:textId="77777777" w:rsidR="0080305A" w:rsidRPr="00F86A15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5F3034AB" w14:textId="77777777" w:rsidR="0080305A" w:rsidRPr="007E1004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57615E7C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4D729722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6B87DD45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2D5472D3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6.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1BC5E21F" w14:textId="77777777" w:rsidR="0080305A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sz w:val="18"/>
                      <w:szCs w:val="18"/>
                      <w:lang w:eastAsia="pl-PL"/>
                    </w:rPr>
                    <w:t>Żel/płyn do kąpieli</w:t>
                  </w:r>
                </w:p>
                <w:p w14:paraId="11806E18" w14:textId="77777777" w:rsidR="0080305A" w:rsidRPr="00F86A15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070C565B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7F59870B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289EB4B9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47104DBB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56408585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7.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044F1710" w14:textId="77777777" w:rsidR="0080305A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  <w:t>Chusteczki nawilżane</w:t>
                  </w:r>
                  <w:r w:rsidRPr="00F86A15">
                    <w:rPr>
                      <w:rFonts w:ascii="Roboto" w:eastAsia="Times New Roman" w:hAnsi="Roboto"/>
                      <w:b/>
                      <w:sz w:val="18"/>
                      <w:szCs w:val="18"/>
                      <w:lang w:eastAsia="pl-PL"/>
                    </w:rPr>
                    <w:t xml:space="preserve"> dla dzieci</w:t>
                  </w:r>
                </w:p>
                <w:p w14:paraId="693468D2" w14:textId="77777777" w:rsidR="0080305A" w:rsidRPr="00F86A15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sz w:val="18"/>
                      <w:szCs w:val="18"/>
                      <w:lang w:eastAsia="pl-PL"/>
                    </w:rPr>
                  </w:pPr>
                  <w:r w:rsidRPr="0053058D">
                    <w:rPr>
                      <w:rFonts w:ascii="Roboto" w:eastAsia="Times New Roman" w:hAnsi="Roboto"/>
                      <w:bCs/>
                      <w:sz w:val="18"/>
                      <w:szCs w:val="18"/>
                      <w:lang w:eastAsia="pl-PL"/>
                    </w:rPr>
                    <w:t>2 opak.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1AA64058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76FF33B3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180 opak.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376F6206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368162BA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5782D8B2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8.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51C015BB" w14:textId="77777777" w:rsidR="0080305A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  <w:t>Krem dla dzieci</w:t>
                  </w:r>
                </w:p>
                <w:p w14:paraId="510E8472" w14:textId="77777777" w:rsidR="0080305A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  <w:t>przeciw odparzeniom</w:t>
                  </w:r>
                </w:p>
                <w:p w14:paraId="34FBD744" w14:textId="77777777" w:rsidR="0080305A" w:rsidRPr="00F86A15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3C7E1AFA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4CDDC967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7384536D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66EDF619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1CB5433A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9.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70E0D0C0" w14:textId="77777777" w:rsidR="0080305A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  <w:t>Plansza edukacyjna dla dziecka</w:t>
                  </w:r>
                </w:p>
                <w:p w14:paraId="7BB536EE" w14:textId="77777777" w:rsidR="0080305A" w:rsidRPr="00F86A15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720938ED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66D9CEA9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4CDA1F42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34C175C0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52071617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lastRenderedPageBreak/>
                    <w:t>10.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74E7579B" w14:textId="77777777" w:rsidR="0080305A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  <w:t>Rożek niemowlęcy</w:t>
                  </w:r>
                </w:p>
                <w:p w14:paraId="6A18BAAF" w14:textId="77777777" w:rsidR="0080305A" w:rsidRPr="00F86A15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51BEC2A2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1E3DB2BF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3FFF0076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6C920D5C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7CCF1A24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11.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302ADDA7" w14:textId="77777777" w:rsidR="0080305A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  <w:t>Koc dwustronny</w:t>
                  </w:r>
                </w:p>
                <w:p w14:paraId="77860BD5" w14:textId="77777777" w:rsidR="0080305A" w:rsidRPr="00F86A15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6C80E51C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27E25165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30594AA9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028310E7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3A1765B4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12.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2EA577CB" w14:textId="77777777" w:rsidR="0080305A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  <w:t>Ręcznik kąpielowy z kapturem</w:t>
                  </w:r>
                </w:p>
                <w:p w14:paraId="1CF17293" w14:textId="77777777" w:rsidR="0080305A" w:rsidRPr="00F86A15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75C54458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2BDBE718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2E3D58C4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0393EDF4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792C1C25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13.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2C40BA6C" w14:textId="77777777" w:rsidR="0080305A" w:rsidRPr="00F86A15" w:rsidRDefault="0080305A" w:rsidP="0080305A">
                  <w:pPr>
                    <w:spacing w:line="276" w:lineRule="auto"/>
                    <w:rPr>
                      <w:rFonts w:ascii="Roboto" w:eastAsia="Calibri" w:hAnsi="Roboto" w:cs="Tahoma"/>
                      <w:b/>
                      <w:bCs/>
                      <w:sz w:val="18"/>
                      <w:szCs w:val="18"/>
                      <w:lang w:eastAsia="en-GB"/>
                    </w:rPr>
                  </w:pPr>
                  <w:r w:rsidRPr="00F86A15">
                    <w:rPr>
                      <w:rFonts w:ascii="Roboto" w:eastAsia="Calibri" w:hAnsi="Roboto" w:cs="Tahoma"/>
                      <w:b/>
                      <w:bCs/>
                      <w:sz w:val="18"/>
                      <w:szCs w:val="18"/>
                      <w:lang w:eastAsia="en-GB"/>
                    </w:rPr>
                    <w:t>Duża torba materiałowa</w:t>
                  </w:r>
                </w:p>
                <w:p w14:paraId="4A3C78E8" w14:textId="77777777" w:rsidR="0080305A" w:rsidRPr="0046296B" w:rsidRDefault="0080305A" w:rsidP="0080305A">
                  <w:pPr>
                    <w:spacing w:line="276" w:lineRule="auto"/>
                    <w:rPr>
                      <w:rFonts w:ascii="Roboto" w:eastAsia="Times New Roman" w:hAnsi="Roboto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0CF7348D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02A7B7A7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773D3E82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047C0CD8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5D1C6342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14.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2518CEF8" w14:textId="77777777" w:rsidR="0080305A" w:rsidRPr="00F86A15" w:rsidRDefault="0080305A" w:rsidP="0080305A">
                  <w:pPr>
                    <w:spacing w:line="276" w:lineRule="auto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  <w:t xml:space="preserve">Lampka nocna </w:t>
                  </w:r>
                  <w:proofErr w:type="spellStart"/>
                  <w:r w:rsidRPr="00F86A15"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  <w:t>led</w:t>
                  </w:r>
                  <w:proofErr w:type="spellEnd"/>
                </w:p>
                <w:p w14:paraId="43C8BA77" w14:textId="77777777" w:rsidR="0080305A" w:rsidRPr="00F86A15" w:rsidRDefault="0080305A" w:rsidP="0080305A">
                  <w:pPr>
                    <w:spacing w:line="276" w:lineRule="auto"/>
                    <w:rPr>
                      <w:rFonts w:ascii="Roboto" w:eastAsia="Calibri" w:hAnsi="Roboto" w:cs="Tahoma"/>
                      <w:b/>
                      <w:bCs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06A62DD1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30386273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7E25A01A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07D076CD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260576A3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15.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3AA51F96" w14:textId="77777777" w:rsidR="0080305A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eastAsia="Calibri" w:hAnsi="Roboto" w:cs="Times New Roman"/>
                      <w:sz w:val="18"/>
                      <w:szCs w:val="18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  <w:t>Zestaw pielęgnacyjny dla dziecka</w:t>
                  </w:r>
                  <w:r w:rsidRPr="00F86A15">
                    <w:rPr>
                      <w:rFonts w:ascii="Roboto" w:eastAsia="Calibri" w:hAnsi="Roboto" w:cs="Times New Roman"/>
                      <w:sz w:val="18"/>
                      <w:szCs w:val="18"/>
                    </w:rPr>
                    <w:t xml:space="preserve"> </w:t>
                  </w:r>
                </w:p>
                <w:p w14:paraId="6BB98532" w14:textId="77777777" w:rsidR="0080305A" w:rsidRPr="00F86A15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eastAsia="Calibri" w:hAnsi="Roboto" w:cs="Times New Roman"/>
                      <w:sz w:val="18"/>
                      <w:szCs w:val="18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4737C8D9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42210612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07F2C732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1252F344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636A3B56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16.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7D733A2A" w14:textId="77777777" w:rsidR="0080305A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  <w:t>Elektroniczny podgrzewacz do butelek</w:t>
                  </w:r>
                </w:p>
                <w:p w14:paraId="488B5AFD" w14:textId="77777777" w:rsidR="0080305A" w:rsidRPr="00F86A15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252E6DF5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013D25E0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21E2BBFF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02320DC3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134B3D94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17.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488605A2" w14:textId="77777777" w:rsidR="0080305A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  <w:t>Bidon ze słomką</w:t>
                  </w:r>
                </w:p>
                <w:p w14:paraId="5892F626" w14:textId="77777777" w:rsidR="0080305A" w:rsidRPr="00F86A15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18F9ED51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47120A47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1A211512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749A0E18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5546AA7C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18.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13073D2E" w14:textId="77777777" w:rsidR="0080305A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86A15"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  <w:t>Elektryczny laktator</w:t>
                  </w:r>
                </w:p>
                <w:p w14:paraId="17C2C7EF" w14:textId="77777777" w:rsidR="0080305A" w:rsidRPr="00F86A15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eastAsia="Times New Roman" w:hAnsi="Roboto"/>
                      <w:b/>
                      <w:bCs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Roboto" w:eastAsia="Times New Roman" w:hAnsi="Roboto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267CD479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1DEFE5B9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90 szt.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174CB3CA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502965D7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551B9405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19.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1E0A73D6" w14:textId="77777777" w:rsidR="0080305A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hAnsi="Roboto"/>
                      <w:b/>
                      <w:sz w:val="18"/>
                      <w:szCs w:val="18"/>
                    </w:rPr>
                  </w:pPr>
                  <w:r w:rsidRPr="00F86A15">
                    <w:rPr>
                      <w:rFonts w:ascii="Roboto" w:hAnsi="Roboto"/>
                      <w:b/>
                      <w:sz w:val="18"/>
                      <w:szCs w:val="18"/>
                    </w:rPr>
                    <w:t>Pieluchy jednorazowe dla dzieci</w:t>
                  </w:r>
                  <w:r w:rsidRPr="00F86A15">
                    <w:rPr>
                      <w:rFonts w:ascii="Roboto" w:hAnsi="Roboto"/>
                      <w:sz w:val="18"/>
                      <w:szCs w:val="18"/>
                    </w:rPr>
                    <w:t xml:space="preserve"> </w:t>
                  </w:r>
                  <w:r w:rsidRPr="00F86A15">
                    <w:rPr>
                      <w:rFonts w:ascii="Roboto" w:hAnsi="Roboto"/>
                      <w:b/>
                      <w:bCs/>
                      <w:sz w:val="18"/>
                      <w:szCs w:val="18"/>
                    </w:rPr>
                    <w:t>od co najmniej</w:t>
                  </w:r>
                  <w:r w:rsidRPr="00F86A15">
                    <w:rPr>
                      <w:rFonts w:ascii="Roboto" w:hAnsi="Roboto"/>
                      <w:sz w:val="18"/>
                      <w:szCs w:val="18"/>
                    </w:rPr>
                    <w:t xml:space="preserve"> </w:t>
                  </w:r>
                  <w:r w:rsidRPr="00F86A15">
                    <w:rPr>
                      <w:rFonts w:ascii="Roboto" w:hAnsi="Roboto"/>
                      <w:b/>
                      <w:sz w:val="18"/>
                      <w:szCs w:val="18"/>
                    </w:rPr>
                    <w:t>2 kg do co najwyżej 5 kg</w:t>
                  </w:r>
                </w:p>
                <w:p w14:paraId="120AA16D" w14:textId="77777777" w:rsidR="0080305A" w:rsidRPr="0046296B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eastAsia="Times New Roman" w:hAnsi="Roboto"/>
                      <w:bCs/>
                      <w:sz w:val="18"/>
                      <w:szCs w:val="18"/>
                      <w:lang w:eastAsia="pl-PL"/>
                    </w:rPr>
                  </w:pPr>
                  <w:r w:rsidRPr="0046296B">
                    <w:rPr>
                      <w:rFonts w:ascii="Roboto" w:hAnsi="Roboto"/>
                      <w:bCs/>
                      <w:sz w:val="18"/>
                      <w:szCs w:val="18"/>
                    </w:rPr>
                    <w:t>2 opak.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3CDF8D6B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67410BE6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180 opak.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45726214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3285643C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5F34DB5F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20.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09D0A56E" w14:textId="77777777" w:rsidR="0080305A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hAnsi="Roboto"/>
                      <w:b/>
                      <w:sz w:val="18"/>
                      <w:szCs w:val="18"/>
                    </w:rPr>
                  </w:pPr>
                  <w:r w:rsidRPr="00F86A15">
                    <w:rPr>
                      <w:rFonts w:ascii="Roboto" w:hAnsi="Roboto"/>
                      <w:b/>
                      <w:sz w:val="18"/>
                      <w:szCs w:val="18"/>
                    </w:rPr>
                    <w:t xml:space="preserve">Pieluchy jednorazowe dla dzieci od co najmniej 3 kg do </w:t>
                  </w:r>
                  <w:r>
                    <w:rPr>
                      <w:rFonts w:ascii="Roboto" w:hAnsi="Roboto"/>
                      <w:b/>
                      <w:sz w:val="18"/>
                      <w:szCs w:val="18"/>
                    </w:rPr>
                    <w:t xml:space="preserve">co </w:t>
                  </w:r>
                  <w:r w:rsidRPr="00F86A15">
                    <w:rPr>
                      <w:rFonts w:ascii="Roboto" w:hAnsi="Roboto"/>
                      <w:b/>
                      <w:sz w:val="18"/>
                      <w:szCs w:val="18"/>
                    </w:rPr>
                    <w:t>najwyżej 6 kg</w:t>
                  </w:r>
                </w:p>
                <w:p w14:paraId="24671F3D" w14:textId="77777777" w:rsidR="0080305A" w:rsidRPr="00F86A15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hAnsi="Roboto"/>
                      <w:b/>
                      <w:sz w:val="18"/>
                      <w:szCs w:val="18"/>
                    </w:rPr>
                  </w:pPr>
                  <w:r w:rsidRPr="0046296B">
                    <w:rPr>
                      <w:rFonts w:ascii="Roboto" w:hAnsi="Roboto"/>
                      <w:bCs/>
                      <w:sz w:val="18"/>
                      <w:szCs w:val="18"/>
                    </w:rPr>
                    <w:t>2 opak.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23263C6E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0CE91690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180 opak.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65135A8B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57CABE76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42630E30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21.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6D2430B6" w14:textId="77777777" w:rsidR="0080305A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hAnsi="Roboto"/>
                      <w:b/>
                      <w:sz w:val="18"/>
                      <w:szCs w:val="18"/>
                    </w:rPr>
                  </w:pPr>
                  <w:r w:rsidRPr="00F86A15">
                    <w:rPr>
                      <w:rFonts w:ascii="Roboto" w:hAnsi="Roboto"/>
                      <w:b/>
                      <w:sz w:val="18"/>
                      <w:szCs w:val="18"/>
                    </w:rPr>
                    <w:t>Pieluchy jednorazowe dla dzieci co najmniej 5 kg do co najwyżej 9 kg</w:t>
                  </w:r>
                </w:p>
                <w:p w14:paraId="206D97D3" w14:textId="77777777" w:rsidR="0080305A" w:rsidRPr="00F86A15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hAnsi="Roboto"/>
                      <w:b/>
                      <w:sz w:val="18"/>
                      <w:szCs w:val="18"/>
                    </w:rPr>
                  </w:pPr>
                  <w:r w:rsidRPr="0046296B">
                    <w:rPr>
                      <w:rFonts w:ascii="Roboto" w:hAnsi="Roboto"/>
                      <w:bCs/>
                      <w:sz w:val="18"/>
                      <w:szCs w:val="18"/>
                    </w:rPr>
                    <w:t>2 opak.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27664E19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1ACEE3C2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180 opak.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0E0458AE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453DFB05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17F99800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lastRenderedPageBreak/>
                    <w:t>22.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5D48F763" w14:textId="77777777" w:rsidR="0080305A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hAnsi="Roboto"/>
                      <w:b/>
                      <w:sz w:val="18"/>
                      <w:szCs w:val="18"/>
                    </w:rPr>
                  </w:pPr>
                  <w:r w:rsidRPr="00F86A15">
                    <w:rPr>
                      <w:rFonts w:ascii="Roboto" w:hAnsi="Roboto"/>
                      <w:b/>
                      <w:sz w:val="18"/>
                      <w:szCs w:val="18"/>
                    </w:rPr>
                    <w:t>Pieluchy jednorazowe dla dzieci od co najmniej 8 kg do co najwyżej 14 kg</w:t>
                  </w:r>
                </w:p>
                <w:p w14:paraId="5347846E" w14:textId="77777777" w:rsidR="0080305A" w:rsidRPr="00F86A15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hAnsi="Roboto"/>
                      <w:b/>
                      <w:sz w:val="18"/>
                      <w:szCs w:val="18"/>
                    </w:rPr>
                  </w:pPr>
                  <w:r w:rsidRPr="0046296B">
                    <w:rPr>
                      <w:rFonts w:ascii="Roboto" w:hAnsi="Roboto"/>
                      <w:bCs/>
                      <w:sz w:val="18"/>
                      <w:szCs w:val="18"/>
                    </w:rPr>
                    <w:t>2 opak.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79B04646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7A84F538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180 opak.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59C0670B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AB696F">
                    <w:t>………………………..</w:t>
                  </w:r>
                </w:p>
              </w:tc>
            </w:tr>
            <w:tr w:rsidR="0080305A" w:rsidRPr="005D7566" w14:paraId="305A1997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75D3C97A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23.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58E54548" w14:textId="77777777" w:rsidR="0080305A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hAnsi="Roboto"/>
                      <w:b/>
                      <w:sz w:val="18"/>
                      <w:szCs w:val="18"/>
                    </w:rPr>
                  </w:pPr>
                  <w:r w:rsidRPr="00F86A15">
                    <w:rPr>
                      <w:rFonts w:ascii="Roboto" w:hAnsi="Roboto"/>
                      <w:b/>
                      <w:sz w:val="18"/>
                      <w:szCs w:val="18"/>
                    </w:rPr>
                    <w:t>Pieluchy jednorazowe dla dzieci</w:t>
                  </w:r>
                  <w:r w:rsidRPr="00F86A15">
                    <w:rPr>
                      <w:rFonts w:ascii="Roboto" w:hAnsi="Roboto"/>
                      <w:sz w:val="18"/>
                      <w:szCs w:val="18"/>
                    </w:rPr>
                    <w:t xml:space="preserve"> </w:t>
                  </w:r>
                  <w:r w:rsidRPr="00F86A15">
                    <w:rPr>
                      <w:rFonts w:ascii="Roboto" w:hAnsi="Roboto"/>
                      <w:b/>
                      <w:bCs/>
                      <w:sz w:val="18"/>
                      <w:szCs w:val="18"/>
                    </w:rPr>
                    <w:t>od</w:t>
                  </w:r>
                  <w:r w:rsidRPr="00F86A15">
                    <w:rPr>
                      <w:rFonts w:ascii="Roboto" w:hAnsi="Roboto"/>
                      <w:sz w:val="18"/>
                      <w:szCs w:val="18"/>
                    </w:rPr>
                    <w:t xml:space="preserve"> </w:t>
                  </w:r>
                  <w:r w:rsidRPr="00F86A15">
                    <w:rPr>
                      <w:rFonts w:ascii="Roboto" w:hAnsi="Roboto"/>
                      <w:b/>
                      <w:sz w:val="18"/>
                      <w:szCs w:val="18"/>
                    </w:rPr>
                    <w:t>co najmniej 11 kg do co najwyżej 18 kg</w:t>
                  </w:r>
                </w:p>
                <w:p w14:paraId="6E9FADA6" w14:textId="77777777" w:rsidR="0080305A" w:rsidRPr="00F86A15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hAnsi="Roboto"/>
                      <w:b/>
                      <w:sz w:val="18"/>
                      <w:szCs w:val="18"/>
                    </w:rPr>
                  </w:pPr>
                  <w:r w:rsidRPr="0046296B">
                    <w:rPr>
                      <w:rFonts w:ascii="Roboto" w:hAnsi="Roboto"/>
                      <w:bCs/>
                      <w:sz w:val="18"/>
                      <w:szCs w:val="18"/>
                    </w:rPr>
                    <w:t>2 opak.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7ED5B8FB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682662CD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180 opak.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23A948C9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3A22A0">
                    <w:t>………………………..</w:t>
                  </w:r>
                </w:p>
              </w:tc>
            </w:tr>
            <w:tr w:rsidR="0080305A" w:rsidRPr="005D7566" w14:paraId="5A883DE9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0B949624" w14:textId="77777777" w:rsidR="0080305A" w:rsidRPr="00524667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24.</w:t>
                  </w:r>
                </w:p>
              </w:tc>
              <w:tc>
                <w:tcPr>
                  <w:tcW w:w="3202" w:type="dxa"/>
                  <w:shd w:val="clear" w:color="auto" w:fill="auto"/>
                  <w:vAlign w:val="center"/>
                </w:tcPr>
                <w:p w14:paraId="5E50A636" w14:textId="77777777" w:rsidR="0080305A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eastAsia="Calibri" w:hAnsi="Roboto" w:cs="Times New Roman"/>
                      <w:bCs/>
                      <w:sz w:val="18"/>
                      <w:szCs w:val="18"/>
                    </w:rPr>
                  </w:pPr>
                  <w:r w:rsidRPr="00F86A15">
                    <w:rPr>
                      <w:rFonts w:ascii="Roboto" w:eastAsia="Calibri" w:hAnsi="Roboto" w:cs="Times New Roman"/>
                      <w:b/>
                      <w:sz w:val="18"/>
                      <w:szCs w:val="18"/>
                    </w:rPr>
                    <w:t>Pieluchy tetrowe dla dzieci</w:t>
                  </w:r>
                </w:p>
                <w:p w14:paraId="57055C3A" w14:textId="77777777" w:rsidR="0080305A" w:rsidRPr="00F86A15" w:rsidRDefault="0080305A" w:rsidP="0080305A">
                  <w:pPr>
                    <w:suppressAutoHyphens/>
                    <w:autoSpaceDN w:val="0"/>
                    <w:spacing w:line="276" w:lineRule="auto"/>
                    <w:textAlignment w:val="baseline"/>
                    <w:rPr>
                      <w:rFonts w:ascii="Roboto" w:hAnsi="Roboto"/>
                      <w:b/>
                      <w:sz w:val="18"/>
                      <w:szCs w:val="18"/>
                    </w:rPr>
                  </w:pPr>
                  <w:r w:rsidRPr="0046296B">
                    <w:rPr>
                      <w:rFonts w:ascii="Roboto" w:hAnsi="Roboto"/>
                      <w:bCs/>
                      <w:sz w:val="18"/>
                      <w:szCs w:val="18"/>
                    </w:rPr>
                    <w:t>2 opak.</w:t>
                  </w:r>
                </w:p>
              </w:tc>
              <w:tc>
                <w:tcPr>
                  <w:tcW w:w="1940" w:type="dxa"/>
                  <w:shd w:val="clear" w:color="auto" w:fill="auto"/>
                  <w:vAlign w:val="center"/>
                </w:tcPr>
                <w:p w14:paraId="03B00B85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…………………..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13B696C1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180 opak.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5EC22EBF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3A22A0">
                    <w:t>………………………..</w:t>
                  </w:r>
                </w:p>
              </w:tc>
            </w:tr>
            <w:tr w:rsidR="0080305A" w:rsidRPr="005D7566" w14:paraId="2683E32F" w14:textId="77777777" w:rsidTr="0080305A">
              <w:trPr>
                <w:cantSplit/>
                <w:trHeight w:val="1097"/>
                <w:jc w:val="center"/>
              </w:trPr>
              <w:tc>
                <w:tcPr>
                  <w:tcW w:w="634" w:type="dxa"/>
                  <w:shd w:val="clear" w:color="auto" w:fill="auto"/>
                  <w:vAlign w:val="center"/>
                </w:tcPr>
                <w:p w14:paraId="37BBFC65" w14:textId="77777777" w:rsidR="0080305A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Roboto" w:hAnsi="Roboto" w:cs="Tahoma"/>
                      <w:b/>
                      <w:bCs/>
                      <w:sz w:val="18"/>
                      <w:szCs w:val="18"/>
                    </w:rPr>
                    <w:t>25.</w:t>
                  </w:r>
                </w:p>
              </w:tc>
              <w:tc>
                <w:tcPr>
                  <w:tcW w:w="6559" w:type="dxa"/>
                  <w:gridSpan w:val="3"/>
                  <w:shd w:val="clear" w:color="auto" w:fill="auto"/>
                  <w:vAlign w:val="center"/>
                </w:tcPr>
                <w:p w14:paraId="41CE85FC" w14:textId="77777777" w:rsidR="0080305A" w:rsidRDefault="0080305A" w:rsidP="0080305A">
                  <w:pPr>
                    <w:widowControl w:val="0"/>
                    <w:adjustRightInd w:val="0"/>
                    <w:jc w:val="right"/>
                    <w:textAlignment w:val="baseline"/>
                    <w:rPr>
                      <w:rFonts w:ascii="Roboto" w:hAnsi="Roboto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Roboto" w:hAnsi="Roboto" w:cs="Tahoma"/>
                      <w:b/>
                      <w:sz w:val="20"/>
                      <w:szCs w:val="20"/>
                    </w:rPr>
                    <w:t>Łączna cena brutto za wykonanie zamówienia</w:t>
                  </w:r>
                </w:p>
                <w:p w14:paraId="2AF6DF7A" w14:textId="1A6B901C" w:rsidR="0080305A" w:rsidRPr="00467EF4" w:rsidRDefault="0080305A" w:rsidP="0080305A">
                  <w:pPr>
                    <w:widowControl w:val="0"/>
                    <w:adjustRightInd w:val="0"/>
                    <w:jc w:val="right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467EF4">
                    <w:rPr>
                      <w:rFonts w:ascii="Roboto" w:hAnsi="Roboto" w:cs="Tahoma"/>
                      <w:b/>
                      <w:sz w:val="18"/>
                      <w:szCs w:val="18"/>
                    </w:rPr>
                    <w:t xml:space="preserve">(łącznie kolumna </w:t>
                  </w:r>
                  <w:r w:rsidR="006B18BE">
                    <w:rPr>
                      <w:rFonts w:ascii="Roboto" w:hAnsi="Roboto" w:cs="Tahoma"/>
                      <w:b/>
                      <w:sz w:val="18"/>
                      <w:szCs w:val="18"/>
                    </w:rPr>
                    <w:t>e</w:t>
                  </w:r>
                  <w:r>
                    <w:rPr>
                      <w:rFonts w:ascii="Roboto" w:hAnsi="Roboto" w:cs="Tahoma"/>
                      <w:b/>
                      <w:sz w:val="18"/>
                      <w:szCs w:val="18"/>
                    </w:rPr>
                    <w:t>)</w:t>
                  </w:r>
                </w:p>
                <w:p w14:paraId="5BE8175F" w14:textId="77777777" w:rsidR="0080305A" w:rsidRDefault="0080305A" w:rsidP="0080305A">
                  <w:pPr>
                    <w:widowControl w:val="0"/>
                    <w:adjustRightInd w:val="0"/>
                    <w:jc w:val="right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4000FB">
                    <w:rPr>
                      <w:rFonts w:ascii="Roboto" w:hAnsi="Roboto" w:cs="Tahoma"/>
                      <w:b/>
                      <w:sz w:val="20"/>
                      <w:szCs w:val="20"/>
                    </w:rPr>
                    <w:t>PLN brutto</w:t>
                  </w:r>
                </w:p>
              </w:tc>
              <w:tc>
                <w:tcPr>
                  <w:tcW w:w="1805" w:type="dxa"/>
                  <w:shd w:val="clear" w:color="auto" w:fill="auto"/>
                  <w:vAlign w:val="center"/>
                </w:tcPr>
                <w:p w14:paraId="71D57F5C" w14:textId="77777777" w:rsidR="0080305A" w:rsidRPr="005D7566" w:rsidRDefault="0080305A" w:rsidP="0080305A">
                  <w:pPr>
                    <w:widowControl w:val="0"/>
                    <w:adjustRightInd w:val="0"/>
                    <w:jc w:val="center"/>
                    <w:textAlignment w:val="baseline"/>
                    <w:rPr>
                      <w:rFonts w:ascii="Roboto" w:hAnsi="Roboto" w:cs="Tahoma"/>
                      <w:b/>
                      <w:sz w:val="18"/>
                      <w:szCs w:val="18"/>
                    </w:rPr>
                  </w:pPr>
                  <w:r w:rsidRPr="00524667">
                    <w:rPr>
                      <w:rFonts w:ascii="Roboto" w:hAnsi="Roboto" w:cs="Tahoma"/>
                      <w:b/>
                      <w:sz w:val="18"/>
                      <w:szCs w:val="18"/>
                    </w:rPr>
                    <w:t>………………………..</w:t>
                  </w:r>
                </w:p>
              </w:tc>
            </w:tr>
            <w:bookmarkEnd w:id="3"/>
          </w:tbl>
          <w:p w14:paraId="68B0A146" w14:textId="77777777" w:rsidR="0080305A" w:rsidRPr="005D7566" w:rsidRDefault="0080305A" w:rsidP="00E11395">
            <w:pPr>
              <w:spacing w:before="120" w:after="120"/>
              <w:jc w:val="both"/>
              <w:rPr>
                <w:rFonts w:ascii="Roboto" w:hAnsi="Roboto" w:cs="Open Sans"/>
                <w:bCs/>
                <w:sz w:val="20"/>
                <w:szCs w:val="20"/>
              </w:rPr>
            </w:pPr>
          </w:p>
          <w:p w14:paraId="266C1C26" w14:textId="6BC77894" w:rsidR="00C53D55" w:rsidRPr="005D7566" w:rsidRDefault="00C53D55" w:rsidP="004C38EC">
            <w:pPr>
              <w:pStyle w:val="Akapitzlist"/>
              <w:numPr>
                <w:ilvl w:val="0"/>
                <w:numId w:val="2"/>
              </w:numPr>
              <w:spacing w:before="120" w:line="360" w:lineRule="auto"/>
              <w:ind w:left="306"/>
              <w:jc w:val="both"/>
              <w:rPr>
                <w:rFonts w:ascii="Roboto" w:hAnsi="Roboto"/>
                <w:b/>
                <w:iCs/>
                <w:sz w:val="20"/>
                <w:szCs w:val="20"/>
              </w:rPr>
            </w:pPr>
            <w:r w:rsidRPr="005D7566">
              <w:rPr>
                <w:rFonts w:ascii="Roboto" w:hAnsi="Roboto"/>
                <w:b/>
                <w:sz w:val="20"/>
                <w:szCs w:val="20"/>
              </w:rPr>
              <w:t xml:space="preserve">KRYTERIUM II: </w:t>
            </w:r>
            <w:r w:rsidR="004000FB" w:rsidRPr="005D7566">
              <w:rPr>
                <w:rFonts w:ascii="Roboto" w:hAnsi="Roboto"/>
                <w:b/>
                <w:bCs/>
                <w:iCs/>
                <w:sz w:val="20"/>
                <w:szCs w:val="20"/>
              </w:rPr>
              <w:t>Termin realizacji zamówienia (T)</w:t>
            </w:r>
          </w:p>
          <w:p w14:paraId="5E69C3DE" w14:textId="5867F06A" w:rsidR="008B3FFF" w:rsidRPr="005D7566" w:rsidRDefault="008B3FFF" w:rsidP="008B3FFF">
            <w:pPr>
              <w:pStyle w:val="Akapitzlist"/>
              <w:spacing w:before="120" w:line="360" w:lineRule="auto"/>
              <w:ind w:left="306"/>
              <w:jc w:val="both"/>
              <w:rPr>
                <w:rFonts w:ascii="Roboto" w:hAnsi="Roboto"/>
                <w:b/>
                <w:iCs/>
                <w:sz w:val="20"/>
                <w:szCs w:val="20"/>
              </w:rPr>
            </w:pPr>
            <w:r w:rsidRPr="00E10FE5">
              <w:rPr>
                <w:rFonts w:ascii="Roboto" w:hAnsi="Roboto"/>
                <w:bCs/>
                <w:iCs/>
                <w:sz w:val="20"/>
                <w:szCs w:val="20"/>
              </w:rPr>
              <w:t>OFEROWANY termin realizacji zamówienia:</w:t>
            </w:r>
            <w:r w:rsidRPr="005D7566">
              <w:rPr>
                <w:rFonts w:ascii="Roboto" w:hAnsi="Roboto"/>
                <w:b/>
                <w:iCs/>
                <w:sz w:val="20"/>
                <w:szCs w:val="20"/>
              </w:rPr>
              <w:t xml:space="preserve"> …………. dni od dnia podpisania umowy.</w:t>
            </w:r>
          </w:p>
          <w:p w14:paraId="507DFC3D" w14:textId="77777777" w:rsidR="00C53D55" w:rsidRPr="005D7566" w:rsidRDefault="00C53D55" w:rsidP="00C53D5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Roboto" w:hAnsi="Roboto"/>
                <w:sz w:val="20"/>
                <w:szCs w:val="20"/>
              </w:rPr>
            </w:pPr>
          </w:p>
          <w:p w14:paraId="0C42867B" w14:textId="77777777" w:rsidR="00C53D55" w:rsidRPr="005D7566" w:rsidRDefault="00C53D55" w:rsidP="00C53D55">
            <w:pPr>
              <w:autoSpaceDE w:val="0"/>
              <w:autoSpaceDN w:val="0"/>
              <w:adjustRightInd w:val="0"/>
              <w:spacing w:line="259" w:lineRule="auto"/>
              <w:ind w:left="447" w:hanging="283"/>
              <w:jc w:val="both"/>
              <w:rPr>
                <w:rFonts w:ascii="Roboto" w:hAnsi="Roboto"/>
                <w:b/>
                <w:sz w:val="18"/>
                <w:szCs w:val="20"/>
              </w:rPr>
            </w:pPr>
            <w:r w:rsidRPr="005D7566">
              <w:rPr>
                <w:rFonts w:ascii="Roboto" w:hAnsi="Roboto"/>
                <w:b/>
                <w:sz w:val="18"/>
                <w:szCs w:val="20"/>
              </w:rPr>
              <w:t>UWAGA:</w:t>
            </w:r>
          </w:p>
          <w:p w14:paraId="1417069F" w14:textId="77777777" w:rsidR="008B3FFF" w:rsidRPr="005D7566" w:rsidRDefault="008B3FFF" w:rsidP="008B3FFF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40"/>
              <w:jc w:val="both"/>
              <w:rPr>
                <w:rFonts w:ascii="Roboto" w:hAnsi="Roboto"/>
                <w:i/>
                <w:sz w:val="18"/>
                <w:szCs w:val="20"/>
              </w:rPr>
            </w:pPr>
            <w:r w:rsidRPr="005D7566">
              <w:rPr>
                <w:rFonts w:ascii="Roboto" w:hAnsi="Roboto"/>
                <w:i/>
                <w:sz w:val="18"/>
                <w:szCs w:val="20"/>
              </w:rPr>
              <w:t>Maksymalny termin realizacji zamówienia – 45 dni od dnia podpisania umowy.</w:t>
            </w:r>
          </w:p>
          <w:p w14:paraId="5265C379" w14:textId="6C8C2C54" w:rsidR="008B3FFF" w:rsidRPr="005D7566" w:rsidRDefault="008B3FFF" w:rsidP="008B3FFF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40"/>
              <w:jc w:val="both"/>
              <w:rPr>
                <w:rFonts w:ascii="Roboto" w:hAnsi="Roboto"/>
                <w:i/>
                <w:sz w:val="18"/>
                <w:szCs w:val="20"/>
              </w:rPr>
            </w:pPr>
            <w:r w:rsidRPr="005D7566">
              <w:rPr>
                <w:rFonts w:ascii="Roboto" w:hAnsi="Roboto"/>
                <w:i/>
                <w:sz w:val="18"/>
                <w:szCs w:val="20"/>
              </w:rPr>
              <w:t>Minimalny termin realizacji zamówienia – 14 dni od dnia podpisania umowy.</w:t>
            </w:r>
            <w:r w:rsidR="00A46707" w:rsidRPr="005D7566">
              <w:t xml:space="preserve"> </w:t>
            </w:r>
            <w:r w:rsidR="00A46707" w:rsidRPr="005D7566">
              <w:rPr>
                <w:rFonts w:ascii="Roboto" w:hAnsi="Roboto"/>
                <w:i/>
                <w:sz w:val="18"/>
                <w:szCs w:val="20"/>
              </w:rPr>
              <w:t>Zamawiający nie dopuszcza wcześniejszej realizacji zamówienia</w:t>
            </w:r>
          </w:p>
          <w:p w14:paraId="518DB3C5" w14:textId="07DC3EFB" w:rsidR="00AC3BEC" w:rsidRPr="005D7566" w:rsidRDefault="00AC3BEC" w:rsidP="003777F8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40"/>
              <w:jc w:val="both"/>
              <w:rPr>
                <w:rFonts w:ascii="Roboto" w:hAnsi="Roboto"/>
                <w:i/>
                <w:sz w:val="18"/>
                <w:szCs w:val="20"/>
              </w:rPr>
            </w:pPr>
            <w:r w:rsidRPr="005D7566">
              <w:rPr>
                <w:rFonts w:ascii="Roboto" w:hAnsi="Roboto"/>
                <w:i/>
                <w:sz w:val="18"/>
                <w:szCs w:val="20"/>
              </w:rPr>
              <w:t>W przypadku nie wskazania w Formularzu Ofertowym terminu realizacji zamówienia, Zamawiający uzna, że oferowany termin wynosi 45 dni od dnia podpisania umowy i taki termin będzie brany pod uwagę przy ocenie oferty w kryterium oceny ofert.</w:t>
            </w:r>
          </w:p>
          <w:p w14:paraId="44365C11" w14:textId="77777777" w:rsidR="00AC3BEC" w:rsidRPr="005D7566" w:rsidRDefault="00AC3BEC" w:rsidP="003777F8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40"/>
              <w:jc w:val="both"/>
              <w:rPr>
                <w:rFonts w:ascii="Roboto" w:hAnsi="Roboto"/>
                <w:i/>
                <w:sz w:val="18"/>
                <w:szCs w:val="20"/>
              </w:rPr>
            </w:pPr>
            <w:r w:rsidRPr="005D7566">
              <w:rPr>
                <w:rFonts w:ascii="Roboto" w:hAnsi="Roboto"/>
                <w:i/>
                <w:sz w:val="18"/>
                <w:szCs w:val="20"/>
              </w:rPr>
              <w:t>Wskazanie w Formularzu Ofertowym terminu realizacji zamówienia krótszego niż 14 dni lub dłuższego niż 45 dni od dnia podpisania umowy, będzie skutkować odrzuceniem oferty jako tej, której treść jest niezgodna z warunkami zamówienia, na podstawie art. 226 ust. 1 pkt 5 ustawy Pzp.</w:t>
            </w:r>
          </w:p>
          <w:p w14:paraId="7476C74C" w14:textId="604379FE" w:rsidR="00AC3BEC" w:rsidRPr="005D7566" w:rsidRDefault="00AC3BEC" w:rsidP="003777F8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40"/>
              <w:jc w:val="both"/>
              <w:rPr>
                <w:rFonts w:ascii="Roboto" w:hAnsi="Roboto"/>
                <w:i/>
                <w:sz w:val="18"/>
                <w:szCs w:val="20"/>
              </w:rPr>
            </w:pPr>
            <w:r w:rsidRPr="005D7566">
              <w:rPr>
                <w:rFonts w:ascii="Roboto" w:hAnsi="Roboto"/>
                <w:i/>
                <w:sz w:val="18"/>
                <w:szCs w:val="20"/>
              </w:rPr>
              <w:t>Wskazanie więcej niż jednego terminu realizacji zamówienia skutkować będzie odrzuceniem oferty jako tej, której treść jest niezgodna z warunkami zamówienia, na podstawie art. 226 ust. 1 pkt 5 ustawy Pzp.</w:t>
            </w:r>
          </w:p>
          <w:p w14:paraId="17ABF452" w14:textId="02C73C55" w:rsidR="008B3FFF" w:rsidRPr="005D7566" w:rsidRDefault="00A46707" w:rsidP="003777F8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40"/>
              <w:jc w:val="both"/>
              <w:rPr>
                <w:rFonts w:ascii="Roboto" w:hAnsi="Roboto"/>
                <w:i/>
                <w:sz w:val="18"/>
                <w:szCs w:val="20"/>
              </w:rPr>
            </w:pPr>
            <w:r w:rsidRPr="005D7566">
              <w:rPr>
                <w:rFonts w:ascii="Roboto" w:hAnsi="Roboto" w:cs="Roboto-Regular"/>
                <w:i/>
                <w:sz w:val="18"/>
                <w:szCs w:val="18"/>
              </w:rPr>
              <w:t>J</w:t>
            </w:r>
            <w:r w:rsidR="008B3FFF" w:rsidRPr="005D7566">
              <w:rPr>
                <w:rFonts w:ascii="Roboto" w:hAnsi="Roboto" w:cs="Roboto-Regular"/>
                <w:i/>
                <w:sz w:val="18"/>
                <w:szCs w:val="18"/>
              </w:rPr>
              <w:t>eżeli termin realizacji umowy przypadnie na dzień wolny od pracy tj. sobota, niedziela lub święto, zostanie on automatycznie przesunięty na kolejny dzień roboczy</w:t>
            </w:r>
          </w:p>
          <w:p w14:paraId="57952234" w14:textId="429AE7E1" w:rsidR="0079626D" w:rsidRPr="008A5FC0" w:rsidRDefault="0079626D" w:rsidP="0079626D">
            <w:pPr>
              <w:pStyle w:val="Akapitzlist"/>
              <w:autoSpaceDE w:val="0"/>
              <w:autoSpaceDN w:val="0"/>
              <w:adjustRightInd w:val="0"/>
              <w:ind w:left="524"/>
              <w:contextualSpacing w:val="0"/>
              <w:jc w:val="both"/>
              <w:rPr>
                <w:rFonts w:ascii="Roboto" w:hAnsi="Roboto" w:cs="Open Sans"/>
                <w:i/>
                <w:color w:val="000000"/>
                <w:sz w:val="16"/>
                <w:szCs w:val="16"/>
              </w:rPr>
            </w:pPr>
          </w:p>
        </w:tc>
      </w:tr>
      <w:tr w:rsidR="00F85942" w:rsidRPr="00C021D2" w14:paraId="769AB74B" w14:textId="77777777" w:rsidTr="008A67DD">
        <w:trPr>
          <w:trHeight w:val="2967"/>
          <w:jc w:val="center"/>
        </w:trPr>
        <w:tc>
          <w:tcPr>
            <w:tcW w:w="9634" w:type="dxa"/>
          </w:tcPr>
          <w:p w14:paraId="5B8E9B4E" w14:textId="08447E7E" w:rsidR="00F85942" w:rsidRPr="008A5FC0" w:rsidRDefault="00F85942" w:rsidP="004C38EC">
            <w:pPr>
              <w:pStyle w:val="Akapitzlist"/>
              <w:numPr>
                <w:ilvl w:val="0"/>
                <w:numId w:val="2"/>
              </w:numPr>
              <w:spacing w:before="120"/>
              <w:ind w:left="306"/>
              <w:rPr>
                <w:rFonts w:ascii="Roboto" w:hAnsi="Roboto"/>
                <w:b/>
                <w:sz w:val="20"/>
                <w:szCs w:val="20"/>
                <w:lang w:eastAsia="ja-JP"/>
              </w:rPr>
            </w:pPr>
            <w:r w:rsidRPr="008A5FC0">
              <w:rPr>
                <w:rFonts w:ascii="Roboto" w:hAnsi="Roboto"/>
                <w:b/>
                <w:sz w:val="20"/>
                <w:szCs w:val="20"/>
                <w:lang w:eastAsia="ja-JP"/>
              </w:rPr>
              <w:lastRenderedPageBreak/>
              <w:t>Oświadcza</w:t>
            </w:r>
            <w:r w:rsidR="003C6B52" w:rsidRPr="008A5FC0">
              <w:rPr>
                <w:rFonts w:ascii="Roboto" w:hAnsi="Roboto"/>
                <w:b/>
                <w:sz w:val="20"/>
                <w:szCs w:val="20"/>
                <w:lang w:eastAsia="ja-JP"/>
              </w:rPr>
              <w:t>m/</w:t>
            </w:r>
            <w:r w:rsidRPr="008A5FC0">
              <w:rPr>
                <w:rFonts w:ascii="Roboto" w:hAnsi="Roboto"/>
                <w:b/>
                <w:sz w:val="20"/>
                <w:szCs w:val="20"/>
                <w:lang w:eastAsia="ja-JP"/>
              </w:rPr>
              <w:t>my, że:</w:t>
            </w:r>
          </w:p>
          <w:p w14:paraId="06A7ECCE" w14:textId="77777777" w:rsidR="00AC3BEC" w:rsidRPr="00AC3BEC" w:rsidRDefault="00AC3BEC" w:rsidP="004C38EC">
            <w:pPr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Roboto" w:hAnsi="Roboto"/>
                <w:sz w:val="20"/>
                <w:szCs w:val="20"/>
                <w:lang w:eastAsia="fr-FR"/>
              </w:rPr>
            </w:pPr>
            <w:r w:rsidRPr="00AC3BEC">
              <w:rPr>
                <w:rFonts w:ascii="Roboto" w:hAnsi="Roboto"/>
                <w:sz w:val="20"/>
                <w:szCs w:val="20"/>
                <w:lang w:eastAsia="fr-FR"/>
              </w:rPr>
              <w:t>zapoznaliśmy się ze specyfikacją warunków zamówienia (SWZ) oraz z Projektowanymi postanowieniami umowy i nie wnosimy do nich zastrzeżeń oraz przyjmujemy warunki w nich zawarte;</w:t>
            </w:r>
          </w:p>
          <w:p w14:paraId="7334567A" w14:textId="77777777" w:rsidR="00AC3BEC" w:rsidRPr="00AC3BEC" w:rsidRDefault="00AC3BEC" w:rsidP="004C38EC">
            <w:pPr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Roboto" w:hAnsi="Roboto"/>
                <w:sz w:val="20"/>
                <w:szCs w:val="20"/>
                <w:lang w:eastAsia="fr-FR"/>
              </w:rPr>
            </w:pPr>
            <w:r w:rsidRPr="00AC3BEC">
              <w:rPr>
                <w:rFonts w:ascii="Roboto" w:hAnsi="Roboto"/>
                <w:sz w:val="20"/>
                <w:szCs w:val="20"/>
                <w:lang w:eastAsia="fr-FR"/>
              </w:rPr>
              <w:t>zdobyliśmy informacje niezbędne do właściwego wykonania zamówienia;</w:t>
            </w:r>
          </w:p>
          <w:p w14:paraId="39E676A3" w14:textId="77777777" w:rsidR="00AC3BEC" w:rsidRPr="00AC3BEC" w:rsidRDefault="00AC3BEC" w:rsidP="004C38EC">
            <w:pPr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Roboto" w:hAnsi="Roboto"/>
                <w:sz w:val="20"/>
                <w:szCs w:val="20"/>
                <w:lang w:eastAsia="fr-FR"/>
              </w:rPr>
            </w:pPr>
            <w:r w:rsidRPr="00AC3BEC">
              <w:rPr>
                <w:rFonts w:ascii="Roboto" w:hAnsi="Roboto"/>
                <w:sz w:val="20"/>
                <w:szCs w:val="20"/>
                <w:lang w:eastAsia="fr-FR"/>
              </w:rPr>
              <w:t>w cenie naszej oferty zostały uwzględnione wszystkie koszty wykonania zamówienia;</w:t>
            </w:r>
          </w:p>
          <w:p w14:paraId="59622FD8" w14:textId="1549EC1A" w:rsidR="00AC3BEC" w:rsidRPr="00AC3BEC" w:rsidRDefault="00AC3BEC" w:rsidP="004C38EC">
            <w:pPr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Roboto" w:hAnsi="Roboto"/>
                <w:sz w:val="20"/>
                <w:szCs w:val="20"/>
                <w:lang w:eastAsia="fr-FR"/>
              </w:rPr>
            </w:pPr>
            <w:r w:rsidRPr="00AC3BEC">
              <w:rPr>
                <w:rFonts w:ascii="Roboto" w:hAnsi="Roboto"/>
                <w:sz w:val="20"/>
                <w:szCs w:val="20"/>
                <w:lang w:eastAsia="fr-FR"/>
              </w:rPr>
              <w:t>zapoznałem/liśmy się z projektowanymi postanowieniami umowy i nie wnoszę/</w:t>
            </w:r>
            <w:r w:rsidR="00CB17FC">
              <w:rPr>
                <w:rFonts w:ascii="Roboto" w:hAnsi="Roboto"/>
                <w:sz w:val="20"/>
                <w:szCs w:val="20"/>
                <w:lang w:eastAsia="fr-FR"/>
              </w:rPr>
              <w:t>si</w:t>
            </w:r>
            <w:r w:rsidRPr="00AC3BEC">
              <w:rPr>
                <w:rFonts w:ascii="Roboto" w:hAnsi="Roboto"/>
                <w:sz w:val="20"/>
                <w:szCs w:val="20"/>
                <w:lang w:eastAsia="fr-FR"/>
              </w:rPr>
              <w:t>my do nich żadnych uwag czy zastrzeżeń, a w razie wybrania mojej/naszej oferty zobowiązuję/zobowiązujemy się do podpisania umowy w miejscu i terminie określonym przez Zamawiającego;</w:t>
            </w:r>
          </w:p>
          <w:p w14:paraId="26D24923" w14:textId="77777777" w:rsidR="00AC3BEC" w:rsidRPr="00AC3BEC" w:rsidRDefault="00AC3BEC" w:rsidP="004C38EC">
            <w:pPr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Roboto" w:hAnsi="Roboto"/>
                <w:sz w:val="20"/>
                <w:szCs w:val="20"/>
                <w:lang w:eastAsia="fr-FR"/>
              </w:rPr>
            </w:pPr>
            <w:r w:rsidRPr="00AC3BEC">
              <w:rPr>
                <w:rFonts w:ascii="Roboto" w:hAnsi="Roboto"/>
                <w:sz w:val="20"/>
                <w:szCs w:val="20"/>
                <w:lang w:eastAsia="fr-FR"/>
              </w:rPr>
              <w:t>uważam/y się za związanego/</w:t>
            </w:r>
            <w:proofErr w:type="spellStart"/>
            <w:r w:rsidRPr="00AC3BEC">
              <w:rPr>
                <w:rFonts w:ascii="Roboto" w:hAnsi="Roboto"/>
                <w:sz w:val="20"/>
                <w:szCs w:val="20"/>
                <w:lang w:eastAsia="fr-FR"/>
              </w:rPr>
              <w:t>ych</w:t>
            </w:r>
            <w:proofErr w:type="spellEnd"/>
            <w:r w:rsidRPr="00AC3BEC">
              <w:rPr>
                <w:rFonts w:ascii="Roboto" w:hAnsi="Roboto"/>
                <w:sz w:val="20"/>
                <w:szCs w:val="20"/>
                <w:lang w:eastAsia="fr-FR"/>
              </w:rPr>
              <w:t xml:space="preserve"> niniejszą ofertą przez okres 30 dni od dnia upływu terminu składania ofert;</w:t>
            </w:r>
          </w:p>
          <w:p w14:paraId="6C4C8B1E" w14:textId="77777777" w:rsidR="00AC3BEC" w:rsidRPr="00AC3BEC" w:rsidRDefault="00AC3BEC" w:rsidP="004C38EC">
            <w:pPr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Roboto" w:hAnsi="Roboto"/>
                <w:sz w:val="20"/>
                <w:szCs w:val="20"/>
                <w:lang w:eastAsia="fr-FR"/>
              </w:rPr>
            </w:pPr>
            <w:r w:rsidRPr="00AC3BEC">
              <w:rPr>
                <w:rFonts w:ascii="Roboto" w:hAnsi="Roboto"/>
                <w:sz w:val="20"/>
                <w:szCs w:val="20"/>
                <w:lang w:eastAsia="fr-FR"/>
              </w:rPr>
              <w:t>Odpis z właściwego rejestru dostępny jest pod adresem internetowym:</w:t>
            </w:r>
          </w:p>
          <w:p w14:paraId="4F820212" w14:textId="647D166B" w:rsidR="00AC3BEC" w:rsidRPr="00AC3BEC" w:rsidRDefault="00AC3BEC" w:rsidP="004C38EC">
            <w:pPr>
              <w:spacing w:after="60"/>
              <w:ind w:left="447" w:hanging="283"/>
              <w:jc w:val="both"/>
              <w:rPr>
                <w:rFonts w:ascii="Roboto" w:hAnsi="Roboto"/>
                <w:sz w:val="20"/>
                <w:szCs w:val="20"/>
                <w:lang w:eastAsia="fr-FR"/>
              </w:rPr>
            </w:pPr>
            <w:r w:rsidRPr="00AC3BEC">
              <w:rPr>
                <w:rFonts w:ascii="Roboto" w:hAnsi="Roboto"/>
                <w:sz w:val="20"/>
                <w:szCs w:val="20"/>
                <w:lang w:eastAsia="fr-FR"/>
              </w:rPr>
              <w:t>………………………………………………………………………………………………………………………………………………………</w:t>
            </w:r>
            <w:r w:rsidR="00CB17FC">
              <w:rPr>
                <w:rFonts w:ascii="Roboto" w:hAnsi="Roboto"/>
                <w:sz w:val="20"/>
                <w:szCs w:val="20"/>
                <w:lang w:eastAsia="fr-FR"/>
              </w:rPr>
              <w:t>………………………………</w:t>
            </w:r>
          </w:p>
          <w:p w14:paraId="49965643" w14:textId="77777777" w:rsidR="00AC3BEC" w:rsidRPr="00AC3BEC" w:rsidRDefault="00AC3BEC" w:rsidP="004C38EC">
            <w:pPr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Roboto" w:hAnsi="Roboto"/>
                <w:sz w:val="20"/>
                <w:szCs w:val="20"/>
                <w:lang w:eastAsia="fr-FR"/>
              </w:rPr>
            </w:pPr>
            <w:r w:rsidRPr="00AC3BEC">
              <w:rPr>
                <w:rFonts w:ascii="Roboto" w:hAnsi="Roboto"/>
                <w:sz w:val="20"/>
                <w:szCs w:val="20"/>
                <w:lang w:eastAsia="fr-FR"/>
              </w:rPr>
              <w:t>pod groźbą odpowiedzialności karnej oświadczam/y, że załączone do oferty dokumenty opisują stan prawny i faktyczny aktualny na dzień upływu terminu składania ofert (art. 297 k.k.).</w:t>
            </w:r>
          </w:p>
          <w:p w14:paraId="27782D7F" w14:textId="338D4CC8" w:rsidR="00AC3BEC" w:rsidRPr="00AC3BEC" w:rsidRDefault="00AC3BEC" w:rsidP="004C38EC">
            <w:pPr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Roboto" w:hAnsi="Roboto"/>
                <w:sz w:val="20"/>
                <w:szCs w:val="20"/>
                <w:lang w:eastAsia="fr-FR"/>
              </w:rPr>
            </w:pPr>
            <w:r w:rsidRPr="00AC3BEC">
              <w:rPr>
                <w:rFonts w:ascii="Roboto" w:hAnsi="Roboto"/>
                <w:sz w:val="20"/>
                <w:szCs w:val="20"/>
                <w:lang w:eastAsia="fr-FR"/>
              </w:rPr>
              <w:lastRenderedPageBreak/>
              <w:t>wypełniliśmy obowiązki informacyjne przewidziane w art. 13 lub art. 14 RODO</w:t>
            </w:r>
            <w:r w:rsidRPr="00CD0A66">
              <w:rPr>
                <w:rFonts w:ascii="Roboto" w:hAnsi="Roboto"/>
                <w:sz w:val="20"/>
                <w:szCs w:val="20"/>
                <w:vertAlign w:val="superscript"/>
                <w:lang w:eastAsia="fr-FR"/>
              </w:rPr>
              <w:t>1)</w:t>
            </w:r>
            <w:r w:rsidRPr="00CD0A66">
              <w:rPr>
                <w:rFonts w:ascii="Roboto" w:hAnsi="Roboto"/>
                <w:sz w:val="20"/>
                <w:szCs w:val="20"/>
                <w:lang w:eastAsia="fr-FR"/>
              </w:rPr>
              <w:t xml:space="preserve"> </w:t>
            </w:r>
            <w:r w:rsidRPr="00AC3BEC">
              <w:rPr>
                <w:rFonts w:ascii="Roboto" w:hAnsi="Roboto"/>
                <w:sz w:val="20"/>
                <w:szCs w:val="20"/>
                <w:lang w:eastAsia="fr-FR"/>
              </w:rPr>
              <w:t>wobec osób fizycznych, od których dane osobowe bezpośrednio lub pośrednio pozyskaliśmy w celu ubiegania się o udzielenie zamówienia publicznego w niniejszym postępowaniu.***</w:t>
            </w:r>
          </w:p>
          <w:p w14:paraId="2C2D21D0" w14:textId="77777777" w:rsidR="00AC3BEC" w:rsidRDefault="00AC3BEC" w:rsidP="00AC3BEC">
            <w:pPr>
              <w:spacing w:after="60"/>
              <w:ind w:left="720"/>
              <w:jc w:val="both"/>
              <w:rPr>
                <w:rFonts w:ascii="Roboto" w:hAnsi="Roboto"/>
                <w:sz w:val="20"/>
                <w:szCs w:val="20"/>
                <w:lang w:eastAsia="fr-FR"/>
              </w:rPr>
            </w:pPr>
          </w:p>
          <w:p w14:paraId="43A1C18E" w14:textId="77777777" w:rsidR="00AC3BEC" w:rsidRPr="00CD0A66" w:rsidRDefault="00AC3BEC" w:rsidP="00AC3BEC">
            <w:pPr>
              <w:spacing w:after="120"/>
              <w:jc w:val="both"/>
              <w:rPr>
                <w:rFonts w:ascii="Roboto" w:hAnsi="Roboto"/>
                <w:i/>
                <w:sz w:val="16"/>
                <w:szCs w:val="16"/>
                <w:lang w:eastAsia="fr-FR"/>
              </w:rPr>
            </w:pPr>
            <w:r w:rsidRPr="00CD0A66">
              <w:rPr>
                <w:rFonts w:ascii="Roboto" w:hAnsi="Roboto"/>
                <w:sz w:val="20"/>
                <w:szCs w:val="20"/>
                <w:vertAlign w:val="superscript"/>
                <w:lang w:eastAsia="fr-FR"/>
              </w:rPr>
              <w:t>1</w:t>
            </w:r>
            <w:r w:rsidRPr="00CD0A66">
              <w:rPr>
                <w:rFonts w:ascii="Roboto" w:hAnsi="Roboto"/>
                <w:i/>
                <w:sz w:val="16"/>
                <w:szCs w:val="16"/>
                <w:vertAlign w:val="superscript"/>
                <w:lang w:eastAsia="fr-FR"/>
              </w:rPr>
              <w:t>)</w:t>
            </w:r>
            <w:r w:rsidRPr="00CD0A66">
              <w:rPr>
                <w:rFonts w:ascii="Roboto" w:hAnsi="Roboto"/>
                <w:i/>
                <w:sz w:val="16"/>
                <w:szCs w:val="16"/>
                <w:lang w:eastAsia="fr-FR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      </w:r>
          </w:p>
          <w:p w14:paraId="2F8B494A" w14:textId="77777777" w:rsidR="00AC3BEC" w:rsidRPr="00CD0A66" w:rsidRDefault="00AC3BEC" w:rsidP="00AC3BEC">
            <w:pPr>
              <w:jc w:val="both"/>
              <w:rPr>
                <w:rFonts w:ascii="Roboto" w:hAnsi="Roboto"/>
                <w:sz w:val="16"/>
                <w:szCs w:val="16"/>
                <w:lang w:eastAsia="fr-FR"/>
              </w:rPr>
            </w:pPr>
            <w:r w:rsidRPr="00CD0A66">
              <w:rPr>
                <w:rFonts w:ascii="Roboto" w:hAnsi="Roboto"/>
                <w:i/>
                <w:sz w:val="16"/>
                <w:szCs w:val="16"/>
                <w:lang w:eastAsia="fr-FR"/>
              </w:rPr>
      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EC0D43A" w14:textId="38B4AEF0" w:rsidR="003C6B52" w:rsidRPr="00FC66C9" w:rsidRDefault="003C6B52" w:rsidP="00AC3BEC">
            <w:pPr>
              <w:spacing w:after="60"/>
              <w:jc w:val="both"/>
              <w:rPr>
                <w:rFonts w:ascii="Roboto" w:hAnsi="Roboto"/>
                <w:i/>
                <w:sz w:val="16"/>
                <w:szCs w:val="16"/>
              </w:rPr>
            </w:pPr>
          </w:p>
        </w:tc>
      </w:tr>
      <w:tr w:rsidR="00F85942" w:rsidRPr="00C021D2" w14:paraId="4F20AB3B" w14:textId="77777777" w:rsidTr="008A67DD">
        <w:trPr>
          <w:trHeight w:val="3611"/>
          <w:jc w:val="center"/>
        </w:trPr>
        <w:tc>
          <w:tcPr>
            <w:tcW w:w="9634" w:type="dxa"/>
          </w:tcPr>
          <w:p w14:paraId="4A2C5C6D" w14:textId="2614A5C6" w:rsidR="003C6B52" w:rsidRDefault="00F85942" w:rsidP="004C38EC">
            <w:pPr>
              <w:pStyle w:val="Akapitzlist"/>
              <w:numPr>
                <w:ilvl w:val="0"/>
                <w:numId w:val="2"/>
              </w:numPr>
              <w:spacing w:after="40"/>
              <w:ind w:left="306"/>
              <w:rPr>
                <w:rFonts w:ascii="Roboto" w:hAnsi="Roboto" w:cs="Tahoma"/>
                <w:b/>
                <w:sz w:val="20"/>
                <w:szCs w:val="20"/>
              </w:rPr>
            </w:pPr>
            <w:r w:rsidRPr="00D90ACA">
              <w:rPr>
                <w:rFonts w:ascii="Roboto" w:hAnsi="Roboto" w:cs="Tahoma"/>
                <w:b/>
                <w:sz w:val="20"/>
                <w:szCs w:val="20"/>
              </w:rPr>
              <w:lastRenderedPageBreak/>
              <w:t>PODWYKONAWCY:</w:t>
            </w:r>
          </w:p>
          <w:p w14:paraId="000C77AE" w14:textId="77777777" w:rsidR="00DB4027" w:rsidRDefault="00DB4027" w:rsidP="00DB4027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B35966">
              <w:rPr>
                <w:rFonts w:ascii="Roboto" w:hAnsi="Roboto"/>
                <w:sz w:val="20"/>
                <w:szCs w:val="20"/>
              </w:rPr>
              <w:t>Oświadczam/y, że</w:t>
            </w:r>
            <w:r>
              <w:rPr>
                <w:rFonts w:ascii="Roboto" w:hAnsi="Roboto"/>
                <w:sz w:val="20"/>
                <w:szCs w:val="20"/>
              </w:rPr>
              <w:t>:</w:t>
            </w:r>
          </w:p>
          <w:p w14:paraId="79580102" w14:textId="77777777" w:rsidR="00DB4027" w:rsidRDefault="00DB4027" w:rsidP="00DB4027">
            <w:pPr>
              <w:jc w:val="both"/>
              <w:rPr>
                <w:rFonts w:ascii="Calibri" w:hAnsi="Calibri" w:cs="Calibri"/>
                <w:sz w:val="20"/>
              </w:rPr>
            </w:pPr>
            <w:r w:rsidRPr="00B35966">
              <w:rPr>
                <w:rFonts w:ascii="Roboto" w:hAnsi="Roboto"/>
                <w:sz w:val="20"/>
                <w:szCs w:val="20"/>
              </w:rPr>
              <w:t xml:space="preserve">przedmiotowe zamówienie będę realizował </w:t>
            </w:r>
            <w:r w:rsidRPr="00B35966">
              <w:rPr>
                <w:rFonts w:ascii="Roboto" w:hAnsi="Roboto"/>
                <w:b/>
                <w:sz w:val="20"/>
                <w:szCs w:val="20"/>
              </w:rPr>
              <w:t>samodzielnie</w:t>
            </w:r>
            <w:r w:rsidRPr="00B35966">
              <w:rPr>
                <w:rFonts w:ascii="Roboto" w:hAnsi="Roboto"/>
                <w:sz w:val="20"/>
                <w:szCs w:val="20"/>
              </w:rPr>
              <w:t xml:space="preserve"> / </w:t>
            </w:r>
            <w:r w:rsidRPr="00B35966">
              <w:rPr>
                <w:rFonts w:ascii="Roboto" w:hAnsi="Roboto"/>
                <w:b/>
                <w:sz w:val="20"/>
                <w:szCs w:val="20"/>
              </w:rPr>
              <w:t>przy udziale podwykonawców</w:t>
            </w:r>
            <w:r w:rsidRPr="000D6BCF">
              <w:rPr>
                <w:rFonts w:ascii="Calibri" w:hAnsi="Calibri" w:cs="Calibri"/>
                <w:sz w:val="20"/>
              </w:rPr>
              <w:t xml:space="preserve">* </w:t>
            </w:r>
          </w:p>
          <w:p w14:paraId="670324C1" w14:textId="77777777" w:rsidR="00DB4027" w:rsidRDefault="00DB4027" w:rsidP="00DB4027">
            <w:pPr>
              <w:jc w:val="both"/>
              <w:rPr>
                <w:rFonts w:ascii="Roboto" w:hAnsi="Roboto" w:cs="Calibri"/>
                <w:i/>
                <w:sz w:val="16"/>
                <w:szCs w:val="16"/>
              </w:rPr>
            </w:pPr>
            <w:r w:rsidRPr="00150560">
              <w:rPr>
                <w:rFonts w:ascii="Calibri" w:hAnsi="Calibri" w:cs="Calibri"/>
                <w:i/>
                <w:sz w:val="16"/>
                <w:szCs w:val="16"/>
              </w:rPr>
              <w:t>*</w:t>
            </w:r>
            <w:r w:rsidRPr="00150560">
              <w:rPr>
                <w:rFonts w:ascii="Roboto" w:hAnsi="Roboto" w:cs="Calibri"/>
                <w:i/>
                <w:sz w:val="16"/>
                <w:szCs w:val="16"/>
              </w:rPr>
              <w:t>niepotrzebne skreślić – w przypadku braku skreślenia zamawiający uzna, że wykonawca będzie realizował przedmiot zamówienia bez udziału podwykonawców</w:t>
            </w:r>
          </w:p>
          <w:p w14:paraId="7EA5FA8B" w14:textId="77777777" w:rsidR="00DB4027" w:rsidRDefault="00DB4027" w:rsidP="00DB4027">
            <w:pPr>
              <w:jc w:val="both"/>
              <w:rPr>
                <w:rFonts w:ascii="Roboto" w:hAnsi="Roboto"/>
                <w:sz w:val="16"/>
                <w:szCs w:val="16"/>
              </w:rPr>
            </w:pPr>
          </w:p>
          <w:p w14:paraId="107C4571" w14:textId="77777777" w:rsidR="00DB4027" w:rsidRPr="00150560" w:rsidRDefault="00DB4027" w:rsidP="008A5FC0">
            <w:pPr>
              <w:tabs>
                <w:tab w:val="right" w:leader="dot" w:pos="9639"/>
              </w:tabs>
              <w:rPr>
                <w:rFonts w:ascii="Roboto" w:hAnsi="Roboto" w:cs="Open Sans"/>
                <w:sz w:val="20"/>
              </w:rPr>
            </w:pPr>
            <w:r w:rsidRPr="00150560">
              <w:rPr>
                <w:rFonts w:ascii="Roboto" w:hAnsi="Roboto" w:cs="Open Sans"/>
                <w:sz w:val="20"/>
              </w:rPr>
              <w:t>Podwykonawcy zostaną powierzone do wykonania następujące zakresy zamówienia:</w:t>
            </w:r>
          </w:p>
          <w:p w14:paraId="0A80CA4F" w14:textId="77777777" w:rsidR="00DB4027" w:rsidRPr="00150560" w:rsidRDefault="00DB4027" w:rsidP="003777F8">
            <w:pPr>
              <w:pStyle w:val="Akapitzlist"/>
              <w:numPr>
                <w:ilvl w:val="0"/>
                <w:numId w:val="6"/>
              </w:numPr>
              <w:tabs>
                <w:tab w:val="num" w:pos="284"/>
              </w:tabs>
              <w:contextualSpacing w:val="0"/>
              <w:rPr>
                <w:rFonts w:ascii="Roboto" w:hAnsi="Roboto" w:cs="Calibri"/>
              </w:rPr>
            </w:pPr>
            <w:r w:rsidRPr="00150560">
              <w:rPr>
                <w:rFonts w:ascii="Roboto" w:hAnsi="Roboto" w:cs="Calibri"/>
              </w:rPr>
              <w:t>_________________________________________________________________________________</w:t>
            </w:r>
          </w:p>
          <w:p w14:paraId="09DDEC67" w14:textId="77777777" w:rsidR="00DB4027" w:rsidRPr="00150560" w:rsidRDefault="00DB4027" w:rsidP="009E1AA2">
            <w:pPr>
              <w:ind w:firstLine="22"/>
              <w:rPr>
                <w:rFonts w:ascii="Roboto" w:hAnsi="Roboto" w:cs="Open Sans"/>
                <w:i/>
                <w:sz w:val="18"/>
                <w:szCs w:val="18"/>
              </w:rPr>
            </w:pPr>
            <w:r w:rsidRPr="00150560">
              <w:rPr>
                <w:rFonts w:ascii="Roboto" w:hAnsi="Roboto" w:cs="Open Sans"/>
                <w:i/>
                <w:sz w:val="18"/>
                <w:szCs w:val="18"/>
              </w:rPr>
              <w:t xml:space="preserve"> (opis zamówienia zlecanego Podwykonawcy)</w:t>
            </w:r>
          </w:p>
          <w:p w14:paraId="21C2EBA2" w14:textId="77777777" w:rsidR="00DB4027" w:rsidRPr="00150560" w:rsidRDefault="00DB4027" w:rsidP="008A5FC0">
            <w:pPr>
              <w:rPr>
                <w:rFonts w:ascii="Roboto" w:hAnsi="Roboto" w:cs="Open Sans"/>
                <w:sz w:val="20"/>
              </w:rPr>
            </w:pPr>
            <w:r w:rsidRPr="00150560">
              <w:rPr>
                <w:rFonts w:ascii="Roboto" w:hAnsi="Roboto" w:cs="Open Sans"/>
                <w:sz w:val="20"/>
              </w:rPr>
              <w:t xml:space="preserve">Podwykonawcą będzie: </w:t>
            </w:r>
          </w:p>
          <w:p w14:paraId="4DD672E1" w14:textId="77777777" w:rsidR="00DB4027" w:rsidRPr="00150560" w:rsidRDefault="00DB4027" w:rsidP="003777F8">
            <w:pPr>
              <w:pStyle w:val="Akapitzlist"/>
              <w:numPr>
                <w:ilvl w:val="0"/>
                <w:numId w:val="5"/>
              </w:numPr>
              <w:tabs>
                <w:tab w:val="num" w:pos="284"/>
              </w:tabs>
              <w:contextualSpacing w:val="0"/>
              <w:rPr>
                <w:rFonts w:ascii="Roboto" w:hAnsi="Roboto" w:cs="Calibri"/>
              </w:rPr>
            </w:pPr>
            <w:r w:rsidRPr="00150560">
              <w:rPr>
                <w:rFonts w:ascii="Roboto" w:hAnsi="Roboto" w:cs="Calibri"/>
              </w:rPr>
              <w:t>__________________________________________________________________________________</w:t>
            </w:r>
          </w:p>
          <w:p w14:paraId="7B8818D9" w14:textId="2D15B5E7" w:rsidR="001B7E75" w:rsidRPr="003C6B52" w:rsidRDefault="00DB4027" w:rsidP="008A5FC0">
            <w:pPr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  <w:r w:rsidRPr="00150560">
              <w:rPr>
                <w:rFonts w:ascii="Roboto" w:hAnsi="Roboto" w:cs="Open Sans"/>
                <w:i/>
                <w:sz w:val="18"/>
                <w:szCs w:val="18"/>
              </w:rPr>
              <w:t xml:space="preserve"> (wpisać nazwę i dane adresowe podmiotu, o ile są znane)</w:t>
            </w:r>
          </w:p>
          <w:p w14:paraId="435750F0" w14:textId="77777777" w:rsidR="0079626D" w:rsidRDefault="0079626D" w:rsidP="001B7E75">
            <w:pPr>
              <w:spacing w:after="40"/>
              <w:rPr>
                <w:rFonts w:ascii="Roboto" w:hAnsi="Roboto" w:cs="Tahoma"/>
                <w:b/>
                <w:sz w:val="20"/>
                <w:szCs w:val="20"/>
              </w:rPr>
            </w:pPr>
          </w:p>
          <w:p w14:paraId="44175B91" w14:textId="30979C63" w:rsidR="00F85942" w:rsidRPr="00B15F05" w:rsidRDefault="001B7E75" w:rsidP="00CB17FC">
            <w:pPr>
              <w:spacing w:after="40"/>
              <w:jc w:val="both"/>
              <w:rPr>
                <w:rFonts w:ascii="Roboto" w:hAnsi="Roboto" w:cs="Tahoma"/>
                <w:sz w:val="20"/>
                <w:szCs w:val="20"/>
              </w:rPr>
            </w:pPr>
            <w:r w:rsidRPr="001B7E75">
              <w:rPr>
                <w:rFonts w:ascii="Roboto" w:hAnsi="Roboto" w:cs="Tahoma"/>
                <w:b/>
                <w:sz w:val="20"/>
                <w:szCs w:val="20"/>
              </w:rPr>
              <w:t>Uwaga - brak wpisu i skreślenia powyżej rozumiany jest, iż przedmiotowe zamówienie realizowane będzie bez udziału podwykonawców.</w:t>
            </w:r>
          </w:p>
        </w:tc>
      </w:tr>
      <w:tr w:rsidR="00F85942" w:rsidRPr="00C021D2" w14:paraId="2B0FD211" w14:textId="77777777" w:rsidTr="004C38EC">
        <w:trPr>
          <w:trHeight w:val="1660"/>
          <w:jc w:val="center"/>
        </w:trPr>
        <w:tc>
          <w:tcPr>
            <w:tcW w:w="9634" w:type="dxa"/>
          </w:tcPr>
          <w:p w14:paraId="412FD83B" w14:textId="0EA15C17" w:rsidR="00F85942" w:rsidRPr="008A5FC0" w:rsidRDefault="00F85942" w:rsidP="004C38EC">
            <w:pPr>
              <w:pStyle w:val="Akapitzlist"/>
              <w:numPr>
                <w:ilvl w:val="0"/>
                <w:numId w:val="2"/>
              </w:numPr>
              <w:spacing w:before="120" w:after="120"/>
              <w:ind w:left="306"/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</w:pPr>
            <w:r w:rsidRPr="008A5FC0"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t>SPIS TREŚCI:</w:t>
            </w:r>
          </w:p>
          <w:p w14:paraId="63872A18" w14:textId="77777777" w:rsidR="00F85942" w:rsidRPr="00C021D2" w:rsidRDefault="00F85942" w:rsidP="00F85942">
            <w:pPr>
              <w:spacing w:after="40"/>
              <w:jc w:val="both"/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</w:pPr>
            <w:r w:rsidRPr="00C021D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Integralną część oferty stanowią następujące dokumenty:</w:t>
            </w:r>
          </w:p>
          <w:p w14:paraId="2AAD2FA2" w14:textId="5B7E14BB" w:rsidR="00F85942" w:rsidRPr="00C021D2" w:rsidRDefault="00F85942" w:rsidP="003777F8">
            <w:pPr>
              <w:numPr>
                <w:ilvl w:val="0"/>
                <w:numId w:val="4"/>
              </w:numPr>
              <w:spacing w:after="40"/>
              <w:ind w:left="459" w:hanging="425"/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</w:pPr>
            <w:r w:rsidRPr="00C021D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......................................................................................................................................</w:t>
            </w:r>
            <w:r w:rsidR="00F97FED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...........................</w:t>
            </w:r>
            <w:r w:rsidRPr="00C021D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.......</w:t>
            </w:r>
          </w:p>
          <w:p w14:paraId="51092C32" w14:textId="5E7FDCDE" w:rsidR="00F85942" w:rsidRPr="00C021D2" w:rsidRDefault="00F85942" w:rsidP="003777F8">
            <w:pPr>
              <w:numPr>
                <w:ilvl w:val="0"/>
                <w:numId w:val="4"/>
              </w:numPr>
              <w:spacing w:after="40"/>
              <w:ind w:left="459" w:hanging="425"/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</w:pPr>
            <w:r w:rsidRPr="00C021D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</w:t>
            </w:r>
            <w:r w:rsidR="00F97FED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...........................</w:t>
            </w:r>
            <w:r w:rsidRPr="00C021D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...........</w:t>
            </w:r>
          </w:p>
          <w:p w14:paraId="00FDFE42" w14:textId="4FDC7AD0" w:rsidR="00F85942" w:rsidRPr="004C38EC" w:rsidRDefault="00F85942" w:rsidP="004C38EC">
            <w:pPr>
              <w:numPr>
                <w:ilvl w:val="0"/>
                <w:numId w:val="4"/>
              </w:numPr>
              <w:spacing w:after="40"/>
              <w:ind w:left="459" w:hanging="425"/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</w:pPr>
            <w:r w:rsidRPr="00C021D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</w:t>
            </w:r>
            <w:r w:rsidR="00F97FED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...........................</w:t>
            </w:r>
            <w:r w:rsidRPr="00C021D2">
              <w:rPr>
                <w:rFonts w:ascii="Roboto" w:eastAsia="Times New Roman" w:hAnsi="Roboto" w:cs="Tahoma"/>
                <w:sz w:val="20"/>
                <w:szCs w:val="20"/>
                <w:lang w:eastAsia="pl-PL"/>
              </w:rPr>
              <w:t>.............</w:t>
            </w:r>
          </w:p>
        </w:tc>
      </w:tr>
    </w:tbl>
    <w:p w14:paraId="1605FF60" w14:textId="2FC52B5D" w:rsidR="008A5ECE" w:rsidRDefault="008A5ECE" w:rsidP="008A5ECE">
      <w:pPr>
        <w:ind w:left="283"/>
        <w:jc w:val="both"/>
        <w:rPr>
          <w:rFonts w:ascii="Roboto" w:eastAsia="Times New Roman" w:hAnsi="Roboto" w:cs="Tahoma"/>
          <w:b/>
          <w:sz w:val="20"/>
          <w:szCs w:val="20"/>
          <w:lang w:eastAsia="pl-PL"/>
        </w:rPr>
      </w:pPr>
    </w:p>
    <w:p w14:paraId="3EB46B58" w14:textId="0A9BCFCE" w:rsidR="006D205B" w:rsidRPr="004C38EC" w:rsidRDefault="00AC3BEC" w:rsidP="004C38EC">
      <w:pPr>
        <w:keepNext/>
        <w:spacing w:after="0"/>
        <w:jc w:val="center"/>
        <w:rPr>
          <w:rFonts w:ascii="Roboto" w:hAnsi="Roboto"/>
          <w:b/>
          <w:color w:val="FF0000"/>
          <w:sz w:val="20"/>
          <w:szCs w:val="20"/>
          <w:lang w:eastAsia="ja-JP"/>
        </w:rPr>
      </w:pPr>
      <w:r w:rsidRPr="00141BCF">
        <w:rPr>
          <w:rFonts w:ascii="Roboto" w:hAnsi="Roboto"/>
          <w:b/>
          <w:color w:val="FF0000"/>
          <w:sz w:val="20"/>
          <w:szCs w:val="20"/>
          <w:lang w:eastAsia="ja-JP"/>
        </w:rPr>
        <w:t xml:space="preserve">Dokument należy złożyć w </w:t>
      </w:r>
      <w:r>
        <w:rPr>
          <w:rFonts w:ascii="Roboto" w:hAnsi="Roboto"/>
          <w:b/>
          <w:color w:val="FF0000"/>
          <w:sz w:val="20"/>
          <w:szCs w:val="20"/>
          <w:lang w:eastAsia="ja-JP"/>
        </w:rPr>
        <w:t xml:space="preserve">formie elektronicznej opatrzonej kwalifikowanym podpisem elektronicznym lub </w:t>
      </w:r>
      <w:r w:rsidRPr="00141BCF">
        <w:rPr>
          <w:rFonts w:ascii="Roboto" w:hAnsi="Roboto"/>
          <w:b/>
          <w:color w:val="FF0000"/>
          <w:sz w:val="20"/>
          <w:szCs w:val="20"/>
          <w:lang w:eastAsia="ja-JP"/>
        </w:rPr>
        <w:t>postaci elektroni</w:t>
      </w:r>
      <w:r>
        <w:rPr>
          <w:rFonts w:ascii="Roboto" w:hAnsi="Roboto"/>
          <w:b/>
          <w:color w:val="FF0000"/>
          <w:sz w:val="20"/>
          <w:szCs w:val="20"/>
          <w:lang w:eastAsia="ja-JP"/>
        </w:rPr>
        <w:t>cznej opatrzonej podpisem zaufanym bądź osobistym</w:t>
      </w:r>
      <w:r w:rsidRPr="00141BCF">
        <w:rPr>
          <w:rFonts w:ascii="Roboto" w:hAnsi="Roboto"/>
          <w:b/>
          <w:color w:val="FF0000"/>
          <w:sz w:val="20"/>
          <w:szCs w:val="20"/>
          <w:lang w:eastAsia="ja-JP"/>
        </w:rPr>
        <w:t xml:space="preserve"> przez osobę uprawnion</w:t>
      </w:r>
      <w:r>
        <w:rPr>
          <w:rFonts w:ascii="Roboto" w:hAnsi="Roboto"/>
          <w:b/>
          <w:color w:val="FF0000"/>
          <w:sz w:val="20"/>
          <w:szCs w:val="20"/>
          <w:lang w:eastAsia="ja-JP"/>
        </w:rPr>
        <w:t>ą</w:t>
      </w:r>
    </w:p>
    <w:sectPr w:rsidR="006D205B" w:rsidRPr="004C38EC" w:rsidSect="005A3DD8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33FE2" w14:textId="77777777" w:rsidR="00373FF5" w:rsidRDefault="00373FF5" w:rsidP="00091312">
      <w:pPr>
        <w:spacing w:after="0" w:line="240" w:lineRule="auto"/>
      </w:pPr>
      <w:r>
        <w:separator/>
      </w:r>
    </w:p>
  </w:endnote>
  <w:endnote w:type="continuationSeparator" w:id="0">
    <w:p w14:paraId="5CD0F5DB" w14:textId="77777777" w:rsidR="00373FF5" w:rsidRDefault="00373FF5" w:rsidP="00091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Roboto-Regular">
    <w:altName w:val="Robo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695188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p w14:paraId="37F0D6F5" w14:textId="2F6C4FD0" w:rsidR="00EC29DE" w:rsidRPr="00E369A7" w:rsidRDefault="00EC29DE">
        <w:pPr>
          <w:pStyle w:val="Stopka"/>
          <w:jc w:val="right"/>
          <w:rPr>
            <w:rFonts w:ascii="Roboto" w:hAnsi="Roboto"/>
            <w:sz w:val="16"/>
            <w:szCs w:val="16"/>
          </w:rPr>
        </w:pPr>
        <w:r w:rsidRPr="00E369A7">
          <w:rPr>
            <w:rFonts w:ascii="Roboto" w:hAnsi="Roboto"/>
            <w:sz w:val="16"/>
            <w:szCs w:val="16"/>
          </w:rPr>
          <w:fldChar w:fldCharType="begin"/>
        </w:r>
        <w:r w:rsidRPr="00E369A7">
          <w:rPr>
            <w:rFonts w:ascii="Roboto" w:hAnsi="Roboto"/>
            <w:sz w:val="16"/>
            <w:szCs w:val="16"/>
          </w:rPr>
          <w:instrText>PAGE   \* MERGEFORMAT</w:instrText>
        </w:r>
        <w:r w:rsidRPr="00E369A7">
          <w:rPr>
            <w:rFonts w:ascii="Roboto" w:hAnsi="Roboto"/>
            <w:sz w:val="16"/>
            <w:szCs w:val="16"/>
          </w:rPr>
          <w:fldChar w:fldCharType="separate"/>
        </w:r>
        <w:r w:rsidR="006E2ED9" w:rsidRPr="00E369A7">
          <w:rPr>
            <w:rFonts w:ascii="Roboto" w:hAnsi="Roboto"/>
            <w:noProof/>
            <w:sz w:val="16"/>
            <w:szCs w:val="16"/>
          </w:rPr>
          <w:t>3</w:t>
        </w:r>
        <w:r w:rsidRPr="00E369A7">
          <w:rPr>
            <w:rFonts w:ascii="Roboto" w:hAnsi="Roboto"/>
            <w:sz w:val="16"/>
            <w:szCs w:val="16"/>
          </w:rPr>
          <w:fldChar w:fldCharType="end"/>
        </w:r>
      </w:p>
    </w:sdtContent>
  </w:sdt>
  <w:p w14:paraId="597AAC9F" w14:textId="540BFD79" w:rsidR="00EC29DE" w:rsidRPr="00EF5BFA" w:rsidRDefault="00F35314" w:rsidP="00EF5BFA">
    <w:pPr>
      <w:pStyle w:val="Stopka"/>
      <w:jc w:val="center"/>
      <w:rPr>
        <w:sz w:val="20"/>
        <w:szCs w:val="20"/>
      </w:rPr>
    </w:pPr>
    <w:r w:rsidRPr="00EF5BFA">
      <w:rPr>
        <w:sz w:val="20"/>
        <w:szCs w:val="20"/>
      </w:rPr>
      <w:t>PROJEKT NR FAMI.01.01-IZ.00-0003/24 PT. „PREINTEGRACJA CUDZOZIEMCÓW W POLSCE”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898CA" w14:textId="77777777" w:rsidR="00373FF5" w:rsidRDefault="00373FF5" w:rsidP="00091312">
      <w:pPr>
        <w:spacing w:after="0" w:line="240" w:lineRule="auto"/>
      </w:pPr>
      <w:r>
        <w:separator/>
      </w:r>
    </w:p>
  </w:footnote>
  <w:footnote w:type="continuationSeparator" w:id="0">
    <w:p w14:paraId="654D338E" w14:textId="77777777" w:rsidR="00373FF5" w:rsidRDefault="00373FF5" w:rsidP="00091312">
      <w:pPr>
        <w:spacing w:after="0" w:line="240" w:lineRule="auto"/>
      </w:pPr>
      <w:r>
        <w:continuationSeparator/>
      </w:r>
    </w:p>
  </w:footnote>
  <w:footnote w:id="1">
    <w:p w14:paraId="337F22CA" w14:textId="77777777" w:rsidR="00077819" w:rsidRPr="009158B5" w:rsidRDefault="00077819" w:rsidP="00F11197">
      <w:pPr>
        <w:pStyle w:val="Tekstprzypisudolnego"/>
        <w:spacing w:before="0" w:line="240" w:lineRule="auto"/>
        <w:ind w:firstLine="0"/>
        <w:rPr>
          <w:rFonts w:ascii="Roboto" w:hAnsi="Roboto" w:cs="Tahoma"/>
          <w:sz w:val="14"/>
          <w:szCs w:val="16"/>
        </w:rPr>
      </w:pPr>
      <w:r w:rsidRPr="009158B5">
        <w:rPr>
          <w:rStyle w:val="Odwoanieprzypisudolnego"/>
          <w:rFonts w:ascii="Roboto" w:eastAsia="Lucida Sans Unicode" w:hAnsi="Roboto"/>
          <w:sz w:val="14"/>
        </w:rPr>
        <w:footnoteRef/>
      </w:r>
      <w:r w:rsidRPr="009158B5">
        <w:rPr>
          <w:rFonts w:ascii="Roboto" w:hAnsi="Roboto"/>
          <w:sz w:val="14"/>
          <w:szCs w:val="16"/>
        </w:rPr>
        <w:t xml:space="preserve"> P</w:t>
      </w:r>
      <w:r w:rsidRPr="009158B5">
        <w:rPr>
          <w:rFonts w:ascii="Roboto" w:hAnsi="Roboto" w:cs="Tahoma"/>
          <w:sz w:val="14"/>
          <w:szCs w:val="16"/>
        </w:rPr>
        <w:t xml:space="preserve">or. </w:t>
      </w:r>
      <w:r w:rsidRPr="009158B5">
        <w:rPr>
          <w:rFonts w:ascii="Roboto" w:eastAsia="Lucida Sans Unicode" w:hAnsi="Roboto" w:cs="Tahoma"/>
          <w:sz w:val="14"/>
          <w:szCs w:val="16"/>
        </w:rPr>
        <w:t>zalecenie Komisji z dnia 6 maja 2003 r. dotyczące definicji mikroprzedsiębiorstw oraz małych i średnich przedsiębiorstw (Dz.U. L 124 z 20.5.2003, s. 36). Te informacje są wymagane wyłącznie do celów statystycznych. Mikroprzedsiębiorstwo: przedsiębiorstwo, które zatrudnia mniej niż 10 osób i którego roczny obrót lub roczna suma bilansowa nie przekracza 2 milionów EUR.</w:t>
      </w:r>
      <w:r>
        <w:rPr>
          <w:rFonts w:ascii="Roboto" w:eastAsia="Lucida Sans Unicode" w:hAnsi="Roboto" w:cs="Tahoma"/>
          <w:sz w:val="14"/>
          <w:szCs w:val="16"/>
          <w:lang w:val="pl-PL"/>
        </w:rPr>
        <w:t xml:space="preserve"> </w:t>
      </w:r>
      <w:r w:rsidRPr="009158B5">
        <w:rPr>
          <w:rFonts w:ascii="Roboto" w:eastAsia="Lucida Sans Unicode" w:hAnsi="Roboto" w:cs="Tahoma"/>
          <w:sz w:val="14"/>
          <w:szCs w:val="16"/>
        </w:rPr>
        <w:t>Małe przedsiębiorstwo: przedsiębiorstwo, które zatrudnia mniej niż 50 osób i którego roczny obrót lub roczna suma bilansowa nie przekracza 10 milionów EUR.</w:t>
      </w:r>
      <w:r>
        <w:rPr>
          <w:rFonts w:ascii="Roboto" w:eastAsia="Lucida Sans Unicode" w:hAnsi="Roboto" w:cs="Tahoma"/>
          <w:sz w:val="14"/>
          <w:szCs w:val="16"/>
          <w:lang w:val="pl-PL"/>
        </w:rPr>
        <w:t xml:space="preserve"> </w:t>
      </w:r>
      <w:r w:rsidRPr="009158B5">
        <w:rPr>
          <w:rFonts w:ascii="Roboto" w:eastAsia="Lucida Sans Unicode" w:hAnsi="Roboto" w:cs="Tahoma"/>
          <w:sz w:val="14"/>
          <w:szCs w:val="16"/>
        </w:rPr>
        <w:t xml:space="preserve">Średnie przedsiębiorstwa: przedsiębiorstwa, które nie są mikroprzedsiębiorstwami ani małymi </w:t>
      </w:r>
      <w:r w:rsidRPr="009158B5">
        <w:rPr>
          <w:rFonts w:ascii="Roboto" w:eastAsia="Lucida Sans Unicode" w:hAnsi="Roboto" w:cs="Tahoma"/>
          <w:b/>
          <w:i/>
          <w:sz w:val="14"/>
          <w:szCs w:val="16"/>
        </w:rPr>
        <w:t>przedsiębiorstwami</w:t>
      </w:r>
      <w:r w:rsidRPr="009158B5">
        <w:rPr>
          <w:rFonts w:ascii="Roboto" w:hAnsi="Roboto" w:cs="Tahoma"/>
          <w:b/>
          <w:sz w:val="14"/>
          <w:szCs w:val="16"/>
        </w:rPr>
        <w:t xml:space="preserve"> </w:t>
      </w:r>
      <w:r w:rsidRPr="009158B5">
        <w:rPr>
          <w:rFonts w:ascii="Roboto" w:hAnsi="Roboto" w:cs="Tahoma"/>
          <w:sz w:val="14"/>
          <w:szCs w:val="16"/>
        </w:rPr>
        <w:t xml:space="preserve">i które zatrudniają mniej niż 250 osób i których roczny obrót nie przekracza 50 milionów EUR </w:t>
      </w:r>
      <w:r w:rsidRPr="009158B5">
        <w:rPr>
          <w:rFonts w:ascii="Roboto" w:hAnsi="Roboto" w:cs="Tahoma"/>
          <w:i/>
          <w:sz w:val="14"/>
          <w:szCs w:val="16"/>
        </w:rPr>
        <w:t>lub</w:t>
      </w:r>
      <w:r w:rsidRPr="009158B5">
        <w:rPr>
          <w:rFonts w:ascii="Roboto" w:hAnsi="Roboto" w:cs="Tahoma"/>
          <w:sz w:val="14"/>
          <w:szCs w:val="16"/>
        </w:rPr>
        <w:t xml:space="preserve"> roczna suma bilansowa nie przekracza 43 milionów 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C7FE3" w14:textId="7C8C2301" w:rsidR="00C53D55" w:rsidRDefault="00E11395" w:rsidP="00C53D55">
    <w:pPr>
      <w:spacing w:after="0"/>
      <w:jc w:val="both"/>
      <w:rPr>
        <w:rFonts w:ascii="Roboto" w:hAnsi="Roboto"/>
        <w:b/>
        <w:i/>
        <w:sz w:val="20"/>
        <w:szCs w:val="20"/>
      </w:rPr>
    </w:pPr>
    <w:r>
      <w:rPr>
        <w:noProof/>
      </w:rPr>
      <w:drawing>
        <wp:inline distT="0" distB="0" distL="0" distR="0" wp14:anchorId="2727CF1B" wp14:editId="1B234052">
          <wp:extent cx="5760720" cy="661035"/>
          <wp:effectExtent l="0" t="0" r="0" b="5715"/>
          <wp:docPr id="5" name="Obraz 5" descr="C:\Users\magdalena.piorek\AppData\Local\Microsoft\Windows\INetCache\Content.Outlook\TID3BYO4\FEMGB_RP_UE_RGB z logiem UDSC (002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:\Users\magdalena.piorek\AppData\Local\Microsoft\Windows\INetCache\Content.Outlook\TID3BYO4\FEMGB_RP_UE_RGB z logiem UDSC (00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286E38" w14:textId="0E1E6D4A" w:rsidR="000B687F" w:rsidRDefault="00E11395" w:rsidP="004B11AD">
    <w:pPr>
      <w:pStyle w:val="Nagwek"/>
      <w:rPr>
        <w:rFonts w:ascii="Roboto" w:hAnsi="Roboto"/>
        <w:b/>
        <w:i/>
        <w:sz w:val="20"/>
        <w:szCs w:val="20"/>
      </w:rPr>
    </w:pPr>
    <w:r w:rsidRPr="00E11395">
      <w:rPr>
        <w:rFonts w:ascii="Roboto" w:hAnsi="Roboto"/>
        <w:b/>
        <w:i/>
        <w:sz w:val="20"/>
        <w:szCs w:val="20"/>
      </w:rPr>
      <w:t xml:space="preserve">Dot. postępowania </w:t>
    </w:r>
    <w:r w:rsidR="0080305A" w:rsidRPr="0080305A">
      <w:rPr>
        <w:rFonts w:ascii="Roboto" w:hAnsi="Roboto"/>
        <w:b/>
        <w:i/>
        <w:sz w:val="20"/>
        <w:szCs w:val="20"/>
      </w:rPr>
      <w:t>14/PAKIETY DZIECIĘCE/TP/26</w:t>
    </w:r>
  </w:p>
  <w:p w14:paraId="4BCCEEFE" w14:textId="77777777" w:rsidR="00C53D55" w:rsidRDefault="00C53D55" w:rsidP="004B11AD">
    <w:pPr>
      <w:pStyle w:val="Nagwek"/>
      <w:rPr>
        <w:rFonts w:ascii="Roboto" w:hAnsi="Roboto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12CB"/>
    <w:multiLevelType w:val="hybridMultilevel"/>
    <w:tmpl w:val="3DCAF944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A3428"/>
    <w:multiLevelType w:val="multilevel"/>
    <w:tmpl w:val="32541EE2"/>
    <w:lvl w:ilvl="0">
      <w:start w:val="1"/>
      <w:numFmt w:val="decimal"/>
      <w:lvlText w:val="%1."/>
      <w:lvlJc w:val="right"/>
      <w:pPr>
        <w:tabs>
          <w:tab w:val="num" w:pos="227"/>
        </w:tabs>
        <w:ind w:left="227" w:hanging="227"/>
      </w:pPr>
      <w:rPr>
        <w:rFonts w:ascii="Open Sans" w:hAnsi="Open Sans" w:cs="Open Sans" w:hint="default"/>
        <w:b/>
        <w:i w:val="0"/>
        <w:caps w:val="0"/>
        <w:spacing w:val="0"/>
        <w:w w:val="100"/>
        <w:kern w:val="0"/>
        <w:position w:val="0"/>
        <w:sz w:val="20"/>
        <w:szCs w:val="20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794"/>
        </w:tabs>
        <w:ind w:left="794" w:hanging="170"/>
      </w:pPr>
      <w:rPr>
        <w:rFonts w:ascii="Times New Roman" w:hAnsi="Times New Roman" w:cs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907"/>
        </w:tabs>
        <w:ind w:left="907" w:hanging="170"/>
      </w:pPr>
      <w:rPr>
        <w:rFonts w:ascii="Times New Roman" w:hAnsi="Times New Roman" w:cs="Times New Roman" w:hint="default"/>
        <w:b w:val="0"/>
        <w:i w:val="0"/>
        <w:strike w:val="0"/>
        <w:dstrike w:val="0"/>
        <w:spacing w:val="0"/>
        <w:w w:val="93"/>
        <w:kern w:val="0"/>
        <w:position w:val="0"/>
        <w:sz w:val="25"/>
        <w:szCs w:val="25"/>
        <w:u w:val="none"/>
        <w:effect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681"/>
        </w:tabs>
        <w:ind w:left="681" w:hanging="851"/>
      </w:pPr>
      <w:rPr>
        <w:rFonts w:ascii="Times New Roman" w:hAnsi="Times New Roman" w:cs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964"/>
        </w:tabs>
        <w:ind w:left="964" w:hanging="1134"/>
      </w:pPr>
      <w:rPr>
        <w:rFonts w:ascii="Times New Roman" w:hAnsi="Times New Roman" w:cs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-170" w:firstLine="0"/>
      </w:pPr>
    </w:lvl>
    <w:lvl w:ilvl="6">
      <w:start w:val="1"/>
      <w:numFmt w:val="none"/>
      <w:suff w:val="nothing"/>
      <w:lvlText w:val=""/>
      <w:lvlJc w:val="left"/>
      <w:pPr>
        <w:ind w:left="-170" w:firstLine="0"/>
      </w:pPr>
    </w:lvl>
    <w:lvl w:ilvl="7">
      <w:start w:val="1"/>
      <w:numFmt w:val="none"/>
      <w:suff w:val="nothing"/>
      <w:lvlText w:val=""/>
      <w:lvlJc w:val="left"/>
      <w:pPr>
        <w:ind w:left="-170" w:firstLine="0"/>
      </w:pPr>
    </w:lvl>
    <w:lvl w:ilvl="8">
      <w:start w:val="1"/>
      <w:numFmt w:val="none"/>
      <w:suff w:val="nothing"/>
      <w:lvlText w:val=""/>
      <w:lvlJc w:val="left"/>
      <w:pPr>
        <w:ind w:left="-170" w:firstLine="0"/>
      </w:pPr>
    </w:lvl>
  </w:abstractNum>
  <w:abstractNum w:abstractNumId="2" w15:restartNumberingAfterBreak="0">
    <w:nsid w:val="1FE13658"/>
    <w:multiLevelType w:val="hybridMultilevel"/>
    <w:tmpl w:val="3B30177E"/>
    <w:lvl w:ilvl="0" w:tplc="0415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A1CA3C2E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1AC7EC8"/>
    <w:multiLevelType w:val="hybridMultilevel"/>
    <w:tmpl w:val="3A4841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116B4"/>
    <w:multiLevelType w:val="hybridMultilevel"/>
    <w:tmpl w:val="7BEECF2E"/>
    <w:lvl w:ilvl="0" w:tplc="8348EC30">
      <w:start w:val="1"/>
      <w:numFmt w:val="lowerLetter"/>
      <w:lvlText w:val="%1)"/>
      <w:lvlJc w:val="left"/>
      <w:pPr>
        <w:ind w:left="5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4" w:hanging="360"/>
      </w:pPr>
    </w:lvl>
    <w:lvl w:ilvl="2" w:tplc="0415001B" w:tentative="1">
      <w:start w:val="1"/>
      <w:numFmt w:val="lowerRoman"/>
      <w:lvlText w:val="%3."/>
      <w:lvlJc w:val="right"/>
      <w:pPr>
        <w:ind w:left="1964" w:hanging="180"/>
      </w:pPr>
    </w:lvl>
    <w:lvl w:ilvl="3" w:tplc="0415000F" w:tentative="1">
      <w:start w:val="1"/>
      <w:numFmt w:val="decimal"/>
      <w:lvlText w:val="%4."/>
      <w:lvlJc w:val="left"/>
      <w:pPr>
        <w:ind w:left="2684" w:hanging="360"/>
      </w:pPr>
    </w:lvl>
    <w:lvl w:ilvl="4" w:tplc="04150019" w:tentative="1">
      <w:start w:val="1"/>
      <w:numFmt w:val="lowerLetter"/>
      <w:lvlText w:val="%5."/>
      <w:lvlJc w:val="left"/>
      <w:pPr>
        <w:ind w:left="3404" w:hanging="360"/>
      </w:pPr>
    </w:lvl>
    <w:lvl w:ilvl="5" w:tplc="0415001B" w:tentative="1">
      <w:start w:val="1"/>
      <w:numFmt w:val="lowerRoman"/>
      <w:lvlText w:val="%6."/>
      <w:lvlJc w:val="right"/>
      <w:pPr>
        <w:ind w:left="4124" w:hanging="180"/>
      </w:pPr>
    </w:lvl>
    <w:lvl w:ilvl="6" w:tplc="0415000F" w:tentative="1">
      <w:start w:val="1"/>
      <w:numFmt w:val="decimal"/>
      <w:lvlText w:val="%7."/>
      <w:lvlJc w:val="left"/>
      <w:pPr>
        <w:ind w:left="4844" w:hanging="360"/>
      </w:pPr>
    </w:lvl>
    <w:lvl w:ilvl="7" w:tplc="04150019" w:tentative="1">
      <w:start w:val="1"/>
      <w:numFmt w:val="lowerLetter"/>
      <w:lvlText w:val="%8."/>
      <w:lvlJc w:val="left"/>
      <w:pPr>
        <w:ind w:left="5564" w:hanging="360"/>
      </w:pPr>
    </w:lvl>
    <w:lvl w:ilvl="8" w:tplc="0415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5" w15:restartNumberingAfterBreak="0">
    <w:nsid w:val="2DEF5486"/>
    <w:multiLevelType w:val="hybridMultilevel"/>
    <w:tmpl w:val="C5B0A088"/>
    <w:lvl w:ilvl="0" w:tplc="74507B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81C25"/>
    <w:multiLevelType w:val="hybridMultilevel"/>
    <w:tmpl w:val="F9224926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71F08"/>
    <w:multiLevelType w:val="hybridMultilevel"/>
    <w:tmpl w:val="4516CB3A"/>
    <w:lvl w:ilvl="0" w:tplc="E2D6D66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FA0546"/>
    <w:multiLevelType w:val="singleLevel"/>
    <w:tmpl w:val="101E8E94"/>
    <w:lvl w:ilvl="0">
      <w:start w:val="1"/>
      <w:numFmt w:val="decimal"/>
      <w:lvlText w:val="%1)"/>
      <w:lvlJc w:val="left"/>
      <w:pPr>
        <w:ind w:left="720" w:hanging="360"/>
      </w:pPr>
      <w:rPr>
        <w:i w:val="0"/>
      </w:rPr>
    </w:lvl>
  </w:abstractNum>
  <w:abstractNum w:abstractNumId="9" w15:restartNumberingAfterBreak="0">
    <w:nsid w:val="3DAB7A4E"/>
    <w:multiLevelType w:val="hybridMultilevel"/>
    <w:tmpl w:val="F806AB84"/>
    <w:lvl w:ilvl="0" w:tplc="7382DA5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02B83"/>
    <w:multiLevelType w:val="hybridMultilevel"/>
    <w:tmpl w:val="13F4FB7A"/>
    <w:lvl w:ilvl="0" w:tplc="9286A4A6">
      <w:start w:val="1"/>
      <w:numFmt w:val="decimal"/>
      <w:lvlText w:val="%1)"/>
      <w:lvlJc w:val="left"/>
      <w:pPr>
        <w:ind w:left="666" w:hanging="360"/>
      </w:pPr>
      <w:rPr>
        <w:rFonts w:eastAsia="Times New Roman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1" w15:restartNumberingAfterBreak="0">
    <w:nsid w:val="6D826C3B"/>
    <w:multiLevelType w:val="hybridMultilevel"/>
    <w:tmpl w:val="D38C5F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40340"/>
    <w:multiLevelType w:val="hybridMultilevel"/>
    <w:tmpl w:val="D1B47AFA"/>
    <w:lvl w:ilvl="0" w:tplc="287C958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26EAC"/>
    <w:multiLevelType w:val="hybridMultilevel"/>
    <w:tmpl w:val="07500C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D0A76"/>
    <w:multiLevelType w:val="hybridMultilevel"/>
    <w:tmpl w:val="AF6A0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8"/>
  </w:num>
  <w:num w:numId="5">
    <w:abstractNumId w:val="9"/>
  </w:num>
  <w:num w:numId="6">
    <w:abstractNumId w:val="1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7"/>
  </w:num>
  <w:num w:numId="11">
    <w:abstractNumId w:val="0"/>
  </w:num>
  <w:num w:numId="12">
    <w:abstractNumId w:val="13"/>
  </w:num>
  <w:num w:numId="13">
    <w:abstractNumId w:val="11"/>
  </w:num>
  <w:num w:numId="14">
    <w:abstractNumId w:val="6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ECE"/>
    <w:rsid w:val="00002E43"/>
    <w:rsid w:val="00004611"/>
    <w:rsid w:val="0000525B"/>
    <w:rsid w:val="0000586C"/>
    <w:rsid w:val="00015E7F"/>
    <w:rsid w:val="000276F0"/>
    <w:rsid w:val="00043A90"/>
    <w:rsid w:val="000515A8"/>
    <w:rsid w:val="00054A4A"/>
    <w:rsid w:val="00067992"/>
    <w:rsid w:val="0007515C"/>
    <w:rsid w:val="00077819"/>
    <w:rsid w:val="000878B5"/>
    <w:rsid w:val="00091312"/>
    <w:rsid w:val="000924EA"/>
    <w:rsid w:val="000948B0"/>
    <w:rsid w:val="00094B78"/>
    <w:rsid w:val="000B0341"/>
    <w:rsid w:val="000B271B"/>
    <w:rsid w:val="000B4C32"/>
    <w:rsid w:val="000B687F"/>
    <w:rsid w:val="000C1771"/>
    <w:rsid w:val="000C559A"/>
    <w:rsid w:val="000E152A"/>
    <w:rsid w:val="000F28F2"/>
    <w:rsid w:val="000F3FE5"/>
    <w:rsid w:val="000F6178"/>
    <w:rsid w:val="00103841"/>
    <w:rsid w:val="0010726A"/>
    <w:rsid w:val="001144EB"/>
    <w:rsid w:val="00145915"/>
    <w:rsid w:val="00147E2D"/>
    <w:rsid w:val="00152B92"/>
    <w:rsid w:val="00153861"/>
    <w:rsid w:val="001541D9"/>
    <w:rsid w:val="0015557F"/>
    <w:rsid w:val="00155F47"/>
    <w:rsid w:val="0016107B"/>
    <w:rsid w:val="00161C7A"/>
    <w:rsid w:val="00172182"/>
    <w:rsid w:val="00191A14"/>
    <w:rsid w:val="001B081E"/>
    <w:rsid w:val="001B1CBD"/>
    <w:rsid w:val="001B7E75"/>
    <w:rsid w:val="001C1F51"/>
    <w:rsid w:val="001C76ED"/>
    <w:rsid w:val="001E5E15"/>
    <w:rsid w:val="001F5030"/>
    <w:rsid w:val="00210116"/>
    <w:rsid w:val="00220B5E"/>
    <w:rsid w:val="002333E1"/>
    <w:rsid w:val="00237126"/>
    <w:rsid w:val="00237BE7"/>
    <w:rsid w:val="00241E12"/>
    <w:rsid w:val="00251D77"/>
    <w:rsid w:val="00253DB5"/>
    <w:rsid w:val="00260A8B"/>
    <w:rsid w:val="002710EB"/>
    <w:rsid w:val="00271A96"/>
    <w:rsid w:val="00276ED8"/>
    <w:rsid w:val="00285211"/>
    <w:rsid w:val="00295BE6"/>
    <w:rsid w:val="002A4B81"/>
    <w:rsid w:val="002A67E6"/>
    <w:rsid w:val="002A78BE"/>
    <w:rsid w:val="002B0550"/>
    <w:rsid w:val="002B4308"/>
    <w:rsid w:val="002B514C"/>
    <w:rsid w:val="002B5803"/>
    <w:rsid w:val="002C1F41"/>
    <w:rsid w:val="002D76E8"/>
    <w:rsid w:val="002E220A"/>
    <w:rsid w:val="002E4615"/>
    <w:rsid w:val="002F2E71"/>
    <w:rsid w:val="00343022"/>
    <w:rsid w:val="00346C5A"/>
    <w:rsid w:val="00371B73"/>
    <w:rsid w:val="0037379C"/>
    <w:rsid w:val="00373FF5"/>
    <w:rsid w:val="003777F8"/>
    <w:rsid w:val="0039018A"/>
    <w:rsid w:val="0039309B"/>
    <w:rsid w:val="00394448"/>
    <w:rsid w:val="003972CF"/>
    <w:rsid w:val="003B08A8"/>
    <w:rsid w:val="003C6B52"/>
    <w:rsid w:val="003D06F8"/>
    <w:rsid w:val="003D0FC3"/>
    <w:rsid w:val="003D642F"/>
    <w:rsid w:val="003E256C"/>
    <w:rsid w:val="003E3003"/>
    <w:rsid w:val="003E6627"/>
    <w:rsid w:val="003F3508"/>
    <w:rsid w:val="003F7718"/>
    <w:rsid w:val="004000FB"/>
    <w:rsid w:val="0041735A"/>
    <w:rsid w:val="004239F5"/>
    <w:rsid w:val="00442038"/>
    <w:rsid w:val="004457EF"/>
    <w:rsid w:val="004534C8"/>
    <w:rsid w:val="00467EF4"/>
    <w:rsid w:val="00470AEF"/>
    <w:rsid w:val="00473123"/>
    <w:rsid w:val="004812FA"/>
    <w:rsid w:val="004B0CF9"/>
    <w:rsid w:val="004B11AD"/>
    <w:rsid w:val="004B1C7C"/>
    <w:rsid w:val="004B3841"/>
    <w:rsid w:val="004B3CEF"/>
    <w:rsid w:val="004C38EC"/>
    <w:rsid w:val="004C4C1C"/>
    <w:rsid w:val="004E409B"/>
    <w:rsid w:val="00522102"/>
    <w:rsid w:val="00527B93"/>
    <w:rsid w:val="0053524C"/>
    <w:rsid w:val="00546BF2"/>
    <w:rsid w:val="0054766E"/>
    <w:rsid w:val="00556C5F"/>
    <w:rsid w:val="00566A14"/>
    <w:rsid w:val="00571583"/>
    <w:rsid w:val="00575E65"/>
    <w:rsid w:val="005765B8"/>
    <w:rsid w:val="00580850"/>
    <w:rsid w:val="00583CC3"/>
    <w:rsid w:val="005A39D6"/>
    <w:rsid w:val="005A3DD8"/>
    <w:rsid w:val="005C3E7C"/>
    <w:rsid w:val="005C6A44"/>
    <w:rsid w:val="005D0A23"/>
    <w:rsid w:val="005D0E13"/>
    <w:rsid w:val="005D3589"/>
    <w:rsid w:val="005D3650"/>
    <w:rsid w:val="005D44B5"/>
    <w:rsid w:val="005D5949"/>
    <w:rsid w:val="005D7566"/>
    <w:rsid w:val="005F76C5"/>
    <w:rsid w:val="00603A0A"/>
    <w:rsid w:val="00604C8E"/>
    <w:rsid w:val="00606F3E"/>
    <w:rsid w:val="00626F70"/>
    <w:rsid w:val="006305A8"/>
    <w:rsid w:val="00640D09"/>
    <w:rsid w:val="006448C3"/>
    <w:rsid w:val="0064674F"/>
    <w:rsid w:val="00647BEA"/>
    <w:rsid w:val="00655517"/>
    <w:rsid w:val="00660FA0"/>
    <w:rsid w:val="00670DF6"/>
    <w:rsid w:val="0069506C"/>
    <w:rsid w:val="00695ABF"/>
    <w:rsid w:val="006B18BE"/>
    <w:rsid w:val="006B2A86"/>
    <w:rsid w:val="006B628F"/>
    <w:rsid w:val="006B7AC2"/>
    <w:rsid w:val="006B7B8F"/>
    <w:rsid w:val="006D0663"/>
    <w:rsid w:val="006D205B"/>
    <w:rsid w:val="006D44C6"/>
    <w:rsid w:val="006E2ED9"/>
    <w:rsid w:val="006F52FA"/>
    <w:rsid w:val="006F643D"/>
    <w:rsid w:val="00700A97"/>
    <w:rsid w:val="007043CE"/>
    <w:rsid w:val="0070508E"/>
    <w:rsid w:val="00723866"/>
    <w:rsid w:val="0072422A"/>
    <w:rsid w:val="00740B67"/>
    <w:rsid w:val="0075397F"/>
    <w:rsid w:val="00762634"/>
    <w:rsid w:val="007764C8"/>
    <w:rsid w:val="00783477"/>
    <w:rsid w:val="00785973"/>
    <w:rsid w:val="0079626D"/>
    <w:rsid w:val="007A242A"/>
    <w:rsid w:val="007A3115"/>
    <w:rsid w:val="007A544D"/>
    <w:rsid w:val="007B347E"/>
    <w:rsid w:val="007B6B14"/>
    <w:rsid w:val="007C72A3"/>
    <w:rsid w:val="007D5522"/>
    <w:rsid w:val="007D61B5"/>
    <w:rsid w:val="007E70E0"/>
    <w:rsid w:val="008015C3"/>
    <w:rsid w:val="0080305A"/>
    <w:rsid w:val="008059EF"/>
    <w:rsid w:val="008144A8"/>
    <w:rsid w:val="008218AE"/>
    <w:rsid w:val="00822FCD"/>
    <w:rsid w:val="00826193"/>
    <w:rsid w:val="0083408D"/>
    <w:rsid w:val="00836A6B"/>
    <w:rsid w:val="008471D3"/>
    <w:rsid w:val="0086277F"/>
    <w:rsid w:val="00867F6F"/>
    <w:rsid w:val="00870249"/>
    <w:rsid w:val="00872F38"/>
    <w:rsid w:val="0088386B"/>
    <w:rsid w:val="008A064E"/>
    <w:rsid w:val="008A3A76"/>
    <w:rsid w:val="008A5ECE"/>
    <w:rsid w:val="008A5FC0"/>
    <w:rsid w:val="008A67DD"/>
    <w:rsid w:val="008A770F"/>
    <w:rsid w:val="008B3FFF"/>
    <w:rsid w:val="008B5699"/>
    <w:rsid w:val="008C300D"/>
    <w:rsid w:val="008C4FFD"/>
    <w:rsid w:val="008C66F1"/>
    <w:rsid w:val="008D00C0"/>
    <w:rsid w:val="008D5688"/>
    <w:rsid w:val="009038BE"/>
    <w:rsid w:val="00914D3F"/>
    <w:rsid w:val="00915520"/>
    <w:rsid w:val="00917379"/>
    <w:rsid w:val="00917938"/>
    <w:rsid w:val="009207F3"/>
    <w:rsid w:val="00922A40"/>
    <w:rsid w:val="00933CE2"/>
    <w:rsid w:val="0094263A"/>
    <w:rsid w:val="009439D6"/>
    <w:rsid w:val="00953350"/>
    <w:rsid w:val="00965D47"/>
    <w:rsid w:val="00966C79"/>
    <w:rsid w:val="00975B54"/>
    <w:rsid w:val="00995A28"/>
    <w:rsid w:val="00997F64"/>
    <w:rsid w:val="009B0836"/>
    <w:rsid w:val="009B7BE4"/>
    <w:rsid w:val="009D0B41"/>
    <w:rsid w:val="009D7A72"/>
    <w:rsid w:val="009E1AA2"/>
    <w:rsid w:val="009F5F04"/>
    <w:rsid w:val="009F67F3"/>
    <w:rsid w:val="00A06129"/>
    <w:rsid w:val="00A072EA"/>
    <w:rsid w:val="00A12779"/>
    <w:rsid w:val="00A15D4A"/>
    <w:rsid w:val="00A1656A"/>
    <w:rsid w:val="00A22E7D"/>
    <w:rsid w:val="00A27F7A"/>
    <w:rsid w:val="00A3336D"/>
    <w:rsid w:val="00A33F4E"/>
    <w:rsid w:val="00A36300"/>
    <w:rsid w:val="00A428C1"/>
    <w:rsid w:val="00A46707"/>
    <w:rsid w:val="00A61273"/>
    <w:rsid w:val="00A659AE"/>
    <w:rsid w:val="00A66D40"/>
    <w:rsid w:val="00A73C95"/>
    <w:rsid w:val="00A76E4A"/>
    <w:rsid w:val="00A804A8"/>
    <w:rsid w:val="00A81767"/>
    <w:rsid w:val="00A8424E"/>
    <w:rsid w:val="00A90C1D"/>
    <w:rsid w:val="00A91941"/>
    <w:rsid w:val="00AA598F"/>
    <w:rsid w:val="00AC3BEC"/>
    <w:rsid w:val="00AC56C1"/>
    <w:rsid w:val="00AC6C49"/>
    <w:rsid w:val="00AC7B81"/>
    <w:rsid w:val="00AD16DE"/>
    <w:rsid w:val="00AD1AB3"/>
    <w:rsid w:val="00AD7087"/>
    <w:rsid w:val="00AE1075"/>
    <w:rsid w:val="00AF3F07"/>
    <w:rsid w:val="00AF451D"/>
    <w:rsid w:val="00B03E23"/>
    <w:rsid w:val="00B13E32"/>
    <w:rsid w:val="00B15F05"/>
    <w:rsid w:val="00B22070"/>
    <w:rsid w:val="00B304D7"/>
    <w:rsid w:val="00B35966"/>
    <w:rsid w:val="00B37052"/>
    <w:rsid w:val="00B406FA"/>
    <w:rsid w:val="00B61EF2"/>
    <w:rsid w:val="00B72CA9"/>
    <w:rsid w:val="00BD36FB"/>
    <w:rsid w:val="00BE5FFF"/>
    <w:rsid w:val="00BF051F"/>
    <w:rsid w:val="00C05DF4"/>
    <w:rsid w:val="00C10E6F"/>
    <w:rsid w:val="00C152CE"/>
    <w:rsid w:val="00C236A6"/>
    <w:rsid w:val="00C53D55"/>
    <w:rsid w:val="00C63B91"/>
    <w:rsid w:val="00C66AD8"/>
    <w:rsid w:val="00C81E85"/>
    <w:rsid w:val="00C90499"/>
    <w:rsid w:val="00C91461"/>
    <w:rsid w:val="00CA52D1"/>
    <w:rsid w:val="00CB17FC"/>
    <w:rsid w:val="00CC78C7"/>
    <w:rsid w:val="00CD1066"/>
    <w:rsid w:val="00CD157D"/>
    <w:rsid w:val="00D156D8"/>
    <w:rsid w:val="00D15CF3"/>
    <w:rsid w:val="00D23F06"/>
    <w:rsid w:val="00D27737"/>
    <w:rsid w:val="00D31C41"/>
    <w:rsid w:val="00D4014E"/>
    <w:rsid w:val="00D436C8"/>
    <w:rsid w:val="00D52B0C"/>
    <w:rsid w:val="00D52FDE"/>
    <w:rsid w:val="00D53576"/>
    <w:rsid w:val="00D57211"/>
    <w:rsid w:val="00D5775D"/>
    <w:rsid w:val="00D61C66"/>
    <w:rsid w:val="00D82D73"/>
    <w:rsid w:val="00D861E8"/>
    <w:rsid w:val="00D90ACA"/>
    <w:rsid w:val="00DA012B"/>
    <w:rsid w:val="00DA1F53"/>
    <w:rsid w:val="00DA2796"/>
    <w:rsid w:val="00DA6CBA"/>
    <w:rsid w:val="00DB04C8"/>
    <w:rsid w:val="00DB4027"/>
    <w:rsid w:val="00DD36FE"/>
    <w:rsid w:val="00DD4BF7"/>
    <w:rsid w:val="00DE41C9"/>
    <w:rsid w:val="00E06E2D"/>
    <w:rsid w:val="00E10FE5"/>
    <w:rsid w:val="00E11395"/>
    <w:rsid w:val="00E11B16"/>
    <w:rsid w:val="00E1521E"/>
    <w:rsid w:val="00E16609"/>
    <w:rsid w:val="00E20471"/>
    <w:rsid w:val="00E21973"/>
    <w:rsid w:val="00E2548E"/>
    <w:rsid w:val="00E3122B"/>
    <w:rsid w:val="00E335C8"/>
    <w:rsid w:val="00E369A7"/>
    <w:rsid w:val="00E45433"/>
    <w:rsid w:val="00E47B02"/>
    <w:rsid w:val="00E54BEC"/>
    <w:rsid w:val="00E558CB"/>
    <w:rsid w:val="00E70A26"/>
    <w:rsid w:val="00E70C7D"/>
    <w:rsid w:val="00E75131"/>
    <w:rsid w:val="00E7654E"/>
    <w:rsid w:val="00EA19BA"/>
    <w:rsid w:val="00EA29C4"/>
    <w:rsid w:val="00EB6B5F"/>
    <w:rsid w:val="00EC29DE"/>
    <w:rsid w:val="00EC398F"/>
    <w:rsid w:val="00EC6C48"/>
    <w:rsid w:val="00ED08F9"/>
    <w:rsid w:val="00ED0C36"/>
    <w:rsid w:val="00ED26DF"/>
    <w:rsid w:val="00ED7BB0"/>
    <w:rsid w:val="00EE6F3C"/>
    <w:rsid w:val="00EF5BFA"/>
    <w:rsid w:val="00EF6A64"/>
    <w:rsid w:val="00F11197"/>
    <w:rsid w:val="00F1190D"/>
    <w:rsid w:val="00F16507"/>
    <w:rsid w:val="00F170D5"/>
    <w:rsid w:val="00F219F9"/>
    <w:rsid w:val="00F309E2"/>
    <w:rsid w:val="00F33638"/>
    <w:rsid w:val="00F35314"/>
    <w:rsid w:val="00F422BC"/>
    <w:rsid w:val="00F42CEB"/>
    <w:rsid w:val="00F43194"/>
    <w:rsid w:val="00F451F5"/>
    <w:rsid w:val="00F4667D"/>
    <w:rsid w:val="00F47633"/>
    <w:rsid w:val="00F548CE"/>
    <w:rsid w:val="00F77E27"/>
    <w:rsid w:val="00F80BD1"/>
    <w:rsid w:val="00F82D83"/>
    <w:rsid w:val="00F85942"/>
    <w:rsid w:val="00F922A8"/>
    <w:rsid w:val="00F9471C"/>
    <w:rsid w:val="00F97FED"/>
    <w:rsid w:val="00FA0055"/>
    <w:rsid w:val="00FA5013"/>
    <w:rsid w:val="00FB7A3E"/>
    <w:rsid w:val="00FC0A79"/>
    <w:rsid w:val="00FC66C9"/>
    <w:rsid w:val="00FD03D8"/>
    <w:rsid w:val="00FE06E3"/>
    <w:rsid w:val="00FE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028C5"/>
  <w15:chartTrackingRefBased/>
  <w15:docId w15:val="{D644123E-AAEA-493D-BD4B-DF10F985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A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8A5E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A5ECE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rsid w:val="008A5ECE"/>
    <w:rPr>
      <w:sz w:val="16"/>
      <w:szCs w:val="16"/>
    </w:rPr>
  </w:style>
  <w:style w:type="paragraph" w:styleId="Akapitzlist">
    <w:name w:val="List Paragraph"/>
    <w:aliases w:val="maz_wyliczenie,opis dzialania,K-P_odwolanie,A_wyliczenie,Akapit z listą 1,Numerowanie,BulletC,Wyliczanie,Obiekt,List Paragraph,normalny tekst,Akapit z listą31,Bullets,List Paragraph1,lp1,Preambuła,CP-UC,CP-Punkty,Bullet List,L1,2 heading"/>
    <w:basedOn w:val="Normalny"/>
    <w:link w:val="AkapitzlistZnak"/>
    <w:uiPriority w:val="34"/>
    <w:qFormat/>
    <w:rsid w:val="008A5ECE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 1 Znak,Numerowanie Znak,BulletC Znak,Wyliczanie Znak,Obiekt Znak,List Paragraph Znak,normalny tekst Znak,Akapit z listą31 Znak,Bullets Znak"/>
    <w:link w:val="Akapitzlist"/>
    <w:uiPriority w:val="34"/>
    <w:qFormat/>
    <w:rsid w:val="008A5ECE"/>
  </w:style>
  <w:style w:type="table" w:customStyle="1" w:styleId="Tabela-Siatka31">
    <w:name w:val="Tabela - Siatka31"/>
    <w:basedOn w:val="Standardowy"/>
    <w:next w:val="Tabela-Siatka"/>
    <w:uiPriority w:val="59"/>
    <w:rsid w:val="008A5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99"/>
    <w:rsid w:val="008A5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A5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ECE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0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022"/>
    <w:rPr>
      <w:b/>
      <w:bCs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59"/>
    <w:rsid w:val="00091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913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1312"/>
  </w:style>
  <w:style w:type="paragraph" w:styleId="Stopka">
    <w:name w:val="footer"/>
    <w:basedOn w:val="Normalny"/>
    <w:link w:val="StopkaZnak"/>
    <w:uiPriority w:val="99"/>
    <w:unhideWhenUsed/>
    <w:rsid w:val="000913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131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13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131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1312"/>
    <w:rPr>
      <w:vertAlign w:val="superscript"/>
    </w:rPr>
  </w:style>
  <w:style w:type="character" w:styleId="Odwoanieprzypisudolnego">
    <w:name w:val="footnote reference"/>
    <w:aliases w:val="Footnote Reference Number"/>
    <w:uiPriority w:val="99"/>
    <w:qFormat/>
    <w:rsid w:val="00A36300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A36300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A36300"/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6D06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D066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styleId="Hipercze">
    <w:name w:val="Hyperlink"/>
    <w:basedOn w:val="Domylnaczcionkaakapitu"/>
    <w:uiPriority w:val="99"/>
    <w:unhideWhenUsed/>
    <w:rsid w:val="006D066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D0663"/>
    <w:rPr>
      <w:color w:val="605E5C"/>
      <w:shd w:val="clear" w:color="auto" w:fill="E1DFDD"/>
    </w:rPr>
  </w:style>
  <w:style w:type="paragraph" w:customStyle="1" w:styleId="Default">
    <w:name w:val="Default"/>
    <w:rsid w:val="00E11B16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Bezodstpw">
    <w:name w:val="No Spacing"/>
    <w:qFormat/>
    <w:rsid w:val="0094263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AF451D"/>
    <w:pPr>
      <w:spacing w:after="0" w:line="240" w:lineRule="auto"/>
    </w:pPr>
  </w:style>
  <w:style w:type="paragraph" w:styleId="Lista-kontynuacja2">
    <w:name w:val="List Continue 2"/>
    <w:basedOn w:val="Normalny"/>
    <w:unhideWhenUsed/>
    <w:rsid w:val="001B1CBD"/>
    <w:pPr>
      <w:numPr>
        <w:ilvl w:val="1"/>
        <w:numId w:val="7"/>
      </w:numPr>
      <w:spacing w:before="90" w:after="0" w:line="380" w:lineRule="atLeast"/>
      <w:jc w:val="both"/>
    </w:pPr>
    <w:rPr>
      <w:rFonts w:ascii="Open Sans" w:eastAsia="Times New Roman" w:hAnsi="Open Sans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8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57CB5-01A3-4D35-87F8-C2202B93F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1162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Smęt Ewa</dc:creator>
  <cp:keywords/>
  <dc:description/>
  <cp:lastModifiedBy>Michalska Magdalena</cp:lastModifiedBy>
  <cp:revision>2</cp:revision>
  <cp:lastPrinted>2023-09-13T11:03:00Z</cp:lastPrinted>
  <dcterms:created xsi:type="dcterms:W3CDTF">2026-04-29T08:06:00Z</dcterms:created>
  <dcterms:modified xsi:type="dcterms:W3CDTF">2026-04-29T08:06:00Z</dcterms:modified>
</cp:coreProperties>
</file>